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610" w:rsidRPr="003B139E" w:rsidRDefault="00932610" w:rsidP="003B139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F09F9" w:rsidRPr="003B139E" w:rsidRDefault="002F09F9" w:rsidP="003B139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139E">
        <w:rPr>
          <w:rFonts w:ascii="Times New Roman" w:hAnsi="Times New Roman" w:cs="Times New Roman"/>
          <w:b/>
          <w:sz w:val="28"/>
          <w:szCs w:val="28"/>
        </w:rPr>
        <w:t xml:space="preserve">Технологическая карта </w:t>
      </w:r>
      <w:r w:rsidR="008842C3" w:rsidRPr="003B139E">
        <w:rPr>
          <w:rFonts w:ascii="Times New Roman" w:hAnsi="Times New Roman" w:cs="Times New Roman"/>
          <w:b/>
          <w:sz w:val="28"/>
          <w:szCs w:val="28"/>
        </w:rPr>
        <w:t>урока</w:t>
      </w:r>
    </w:p>
    <w:p w:rsidR="002F09F9" w:rsidRPr="003B139E" w:rsidRDefault="002F09F9" w:rsidP="003B139E">
      <w:pPr>
        <w:pStyle w:val="a5"/>
        <w:rPr>
          <w:rFonts w:ascii="Times New Roman" w:hAnsi="Times New Roman" w:cs="Times New Roman"/>
          <w:sz w:val="28"/>
          <w:szCs w:val="28"/>
        </w:rPr>
      </w:pPr>
      <w:r w:rsidRPr="003B139E">
        <w:rPr>
          <w:rFonts w:ascii="Times New Roman" w:hAnsi="Times New Roman" w:cs="Times New Roman"/>
          <w:sz w:val="28"/>
          <w:szCs w:val="28"/>
        </w:rPr>
        <w:t>1. Ф.И.О. учителя: Панова Ольга Петровна</w:t>
      </w:r>
    </w:p>
    <w:p w:rsidR="002F09F9" w:rsidRPr="003B139E" w:rsidRDefault="002F09F9" w:rsidP="003B139E">
      <w:pPr>
        <w:pStyle w:val="a5"/>
        <w:rPr>
          <w:rFonts w:ascii="Times New Roman" w:hAnsi="Times New Roman" w:cs="Times New Roman"/>
          <w:sz w:val="28"/>
          <w:szCs w:val="28"/>
        </w:rPr>
      </w:pPr>
      <w:r w:rsidRPr="003B139E">
        <w:rPr>
          <w:rFonts w:ascii="Times New Roman" w:hAnsi="Times New Roman" w:cs="Times New Roman"/>
          <w:sz w:val="28"/>
          <w:szCs w:val="28"/>
        </w:rPr>
        <w:t xml:space="preserve">2. Предмет: география </w:t>
      </w:r>
    </w:p>
    <w:p w:rsidR="002F09F9" w:rsidRPr="003B139E" w:rsidRDefault="002F09F9" w:rsidP="003B139E">
      <w:pPr>
        <w:pStyle w:val="a5"/>
        <w:rPr>
          <w:rFonts w:ascii="Times New Roman" w:hAnsi="Times New Roman" w:cs="Times New Roman"/>
          <w:sz w:val="28"/>
          <w:szCs w:val="28"/>
        </w:rPr>
      </w:pPr>
      <w:r w:rsidRPr="003B139E">
        <w:rPr>
          <w:rFonts w:ascii="Times New Roman" w:hAnsi="Times New Roman" w:cs="Times New Roman"/>
          <w:sz w:val="28"/>
          <w:szCs w:val="28"/>
        </w:rPr>
        <w:t xml:space="preserve">Класс: 6 класс. </w:t>
      </w:r>
    </w:p>
    <w:p w:rsidR="002F09F9" w:rsidRPr="003B139E" w:rsidRDefault="002F09F9" w:rsidP="003B139E">
      <w:pPr>
        <w:pStyle w:val="a5"/>
        <w:rPr>
          <w:rFonts w:ascii="Times New Roman" w:hAnsi="Times New Roman" w:cs="Times New Roman"/>
          <w:sz w:val="28"/>
          <w:szCs w:val="28"/>
        </w:rPr>
      </w:pPr>
      <w:r w:rsidRPr="003B139E">
        <w:rPr>
          <w:rFonts w:ascii="Times New Roman" w:hAnsi="Times New Roman" w:cs="Times New Roman"/>
          <w:sz w:val="28"/>
          <w:szCs w:val="28"/>
        </w:rPr>
        <w:t xml:space="preserve">3. Тема урока: </w:t>
      </w:r>
      <w:r w:rsidRPr="003B139E">
        <w:rPr>
          <w:rStyle w:val="a4"/>
          <w:rFonts w:ascii="Times New Roman" w:hAnsi="Times New Roman"/>
          <w:bCs/>
          <w:i w:val="0"/>
          <w:sz w:val="28"/>
          <w:szCs w:val="28"/>
        </w:rPr>
        <w:t>"Атмосферное давление"</w:t>
      </w:r>
    </w:p>
    <w:p w:rsidR="002F09F9" w:rsidRPr="003B139E" w:rsidRDefault="002F09F9" w:rsidP="003B139E">
      <w:pPr>
        <w:pStyle w:val="a5"/>
        <w:rPr>
          <w:rStyle w:val="a3"/>
          <w:rFonts w:ascii="Times New Roman" w:hAnsi="Times New Roman"/>
          <w:iCs/>
          <w:sz w:val="28"/>
          <w:szCs w:val="28"/>
        </w:rPr>
      </w:pPr>
      <w:r w:rsidRPr="003B139E">
        <w:rPr>
          <w:rFonts w:ascii="Times New Roman" w:hAnsi="Times New Roman" w:cs="Times New Roman"/>
          <w:sz w:val="28"/>
          <w:szCs w:val="28"/>
        </w:rPr>
        <w:t xml:space="preserve">4. Место и роль урока в изучаемой теме: 3 </w:t>
      </w:r>
      <w:r w:rsidRPr="003B139E">
        <w:rPr>
          <w:rStyle w:val="a3"/>
          <w:rFonts w:ascii="Times New Roman" w:hAnsi="Times New Roman"/>
          <w:iCs/>
          <w:sz w:val="28"/>
          <w:szCs w:val="28"/>
        </w:rPr>
        <w:t>урок по теме</w:t>
      </w:r>
      <w:r w:rsidR="006407AD" w:rsidRPr="003B139E">
        <w:rPr>
          <w:rStyle w:val="a3"/>
          <w:rFonts w:ascii="Times New Roman" w:hAnsi="Times New Roman"/>
          <w:iCs/>
          <w:sz w:val="28"/>
          <w:szCs w:val="28"/>
        </w:rPr>
        <w:t xml:space="preserve"> «Атмосфера – воздушная оболочка Земли»</w:t>
      </w:r>
      <w:r w:rsidR="00465BB1" w:rsidRPr="003B139E">
        <w:rPr>
          <w:rStyle w:val="a3"/>
          <w:rFonts w:ascii="Times New Roman" w:hAnsi="Times New Roman"/>
          <w:iCs/>
          <w:sz w:val="28"/>
          <w:szCs w:val="28"/>
        </w:rPr>
        <w:t>,</w:t>
      </w:r>
    </w:p>
    <w:p w:rsidR="00465BB1" w:rsidRPr="003B139E" w:rsidRDefault="00465BB1" w:rsidP="003B139E">
      <w:pPr>
        <w:pStyle w:val="a5"/>
        <w:rPr>
          <w:rFonts w:ascii="Times New Roman" w:hAnsi="Times New Roman" w:cs="Times New Roman"/>
          <w:sz w:val="28"/>
          <w:szCs w:val="28"/>
        </w:rPr>
      </w:pPr>
      <w:r w:rsidRPr="003B139E">
        <w:rPr>
          <w:rStyle w:val="a3"/>
          <w:rFonts w:ascii="Times New Roman" w:hAnsi="Times New Roman"/>
          <w:iCs/>
          <w:sz w:val="28"/>
          <w:szCs w:val="28"/>
        </w:rPr>
        <w:t>Тип урока: урок открытия новых знаний</w:t>
      </w:r>
    </w:p>
    <w:p w:rsidR="002F09F9" w:rsidRPr="003B139E" w:rsidRDefault="002F09F9" w:rsidP="003B139E">
      <w:pPr>
        <w:pStyle w:val="a5"/>
        <w:rPr>
          <w:rFonts w:ascii="Times New Roman" w:hAnsi="Times New Roman" w:cs="Times New Roman"/>
          <w:sz w:val="28"/>
          <w:szCs w:val="28"/>
        </w:rPr>
      </w:pPr>
      <w:r w:rsidRPr="003B139E">
        <w:rPr>
          <w:rFonts w:ascii="Times New Roman" w:hAnsi="Times New Roman" w:cs="Times New Roman"/>
          <w:sz w:val="28"/>
          <w:szCs w:val="28"/>
        </w:rPr>
        <w:t xml:space="preserve"> Цель урока - Формирование представ</w:t>
      </w:r>
      <w:r w:rsidR="007A04C3" w:rsidRPr="003B139E">
        <w:rPr>
          <w:rFonts w:ascii="Times New Roman" w:hAnsi="Times New Roman" w:cs="Times New Roman"/>
          <w:sz w:val="28"/>
          <w:szCs w:val="28"/>
        </w:rPr>
        <w:t xml:space="preserve">лений об атмосферном давлении, </w:t>
      </w:r>
      <w:r w:rsidRPr="003B139E">
        <w:rPr>
          <w:rFonts w:ascii="Times New Roman" w:hAnsi="Times New Roman" w:cs="Times New Roman"/>
          <w:sz w:val="28"/>
          <w:szCs w:val="28"/>
        </w:rPr>
        <w:t xml:space="preserve">его изменении </w:t>
      </w:r>
      <w:r w:rsidR="007A04C3" w:rsidRPr="003B139E">
        <w:rPr>
          <w:rFonts w:ascii="Times New Roman" w:hAnsi="Times New Roman" w:cs="Times New Roman"/>
          <w:sz w:val="28"/>
          <w:szCs w:val="28"/>
        </w:rPr>
        <w:t xml:space="preserve"> и измерении.</w:t>
      </w:r>
    </w:p>
    <w:p w:rsidR="002F09F9" w:rsidRPr="003B139E" w:rsidRDefault="002F09F9" w:rsidP="003B139E">
      <w:pPr>
        <w:pStyle w:val="a5"/>
        <w:rPr>
          <w:rFonts w:ascii="Times New Roman" w:hAnsi="Times New Roman" w:cs="Times New Roman"/>
          <w:sz w:val="28"/>
          <w:szCs w:val="28"/>
        </w:rPr>
      </w:pPr>
      <w:r w:rsidRPr="003B139E">
        <w:rPr>
          <w:rFonts w:ascii="Times New Roman" w:hAnsi="Times New Roman" w:cs="Times New Roman"/>
          <w:sz w:val="28"/>
          <w:szCs w:val="28"/>
        </w:rPr>
        <w:t xml:space="preserve">Задачи: </w:t>
      </w:r>
    </w:p>
    <w:p w:rsidR="002F09F9" w:rsidRPr="003B139E" w:rsidRDefault="002F09F9" w:rsidP="003B139E">
      <w:pPr>
        <w:pStyle w:val="1"/>
        <w:numPr>
          <w:ilvl w:val="0"/>
          <w:numId w:val="1"/>
        </w:numPr>
        <w:rPr>
          <w:sz w:val="28"/>
          <w:szCs w:val="28"/>
        </w:rPr>
      </w:pPr>
      <w:r w:rsidRPr="003B139E">
        <w:rPr>
          <w:sz w:val="28"/>
          <w:szCs w:val="28"/>
        </w:rPr>
        <w:t>создать условия для формирования представления об атмосферном давлении (предметный результат).</w:t>
      </w:r>
    </w:p>
    <w:p w:rsidR="002F09F9" w:rsidRPr="003B139E" w:rsidRDefault="002F09F9" w:rsidP="003B139E">
      <w:pPr>
        <w:pStyle w:val="1"/>
        <w:numPr>
          <w:ilvl w:val="0"/>
          <w:numId w:val="1"/>
        </w:numPr>
        <w:rPr>
          <w:sz w:val="28"/>
          <w:szCs w:val="28"/>
        </w:rPr>
      </w:pPr>
      <w:r w:rsidRPr="003B139E">
        <w:rPr>
          <w:sz w:val="28"/>
          <w:szCs w:val="28"/>
        </w:rPr>
        <w:t>формировать навыки работы с различными источниками информации (метапредметный результат).</w:t>
      </w:r>
    </w:p>
    <w:p w:rsidR="002F09F9" w:rsidRPr="003B139E" w:rsidRDefault="002F09F9" w:rsidP="003B139E">
      <w:pPr>
        <w:pStyle w:val="1"/>
        <w:numPr>
          <w:ilvl w:val="0"/>
          <w:numId w:val="1"/>
        </w:numPr>
        <w:rPr>
          <w:sz w:val="28"/>
          <w:szCs w:val="28"/>
        </w:rPr>
      </w:pPr>
      <w:r w:rsidRPr="003B139E">
        <w:rPr>
          <w:sz w:val="28"/>
          <w:szCs w:val="28"/>
        </w:rPr>
        <w:t>с</w:t>
      </w:r>
      <w:r w:rsidR="007A04C3" w:rsidRPr="003B139E">
        <w:rPr>
          <w:sz w:val="28"/>
          <w:szCs w:val="28"/>
        </w:rPr>
        <w:t>оздать среду для формирования всесторонне развитой личности</w:t>
      </w:r>
    </w:p>
    <w:p w:rsidR="000B1B5F" w:rsidRPr="003B139E" w:rsidRDefault="00132FD6" w:rsidP="003B139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139E">
        <w:rPr>
          <w:rFonts w:ascii="Times New Roman" w:hAnsi="Times New Roman" w:cs="Times New Roman"/>
          <w:sz w:val="28"/>
          <w:szCs w:val="28"/>
        </w:rPr>
        <w:t xml:space="preserve">Оборудование: интерактивная доска </w:t>
      </w:r>
      <w:r w:rsidRPr="003B139E">
        <w:rPr>
          <w:rFonts w:ascii="Times New Roman" w:hAnsi="Times New Roman" w:cs="Times New Roman"/>
          <w:sz w:val="28"/>
          <w:szCs w:val="28"/>
          <w:lang w:val="en-US"/>
        </w:rPr>
        <w:t>ActivBoard</w:t>
      </w:r>
      <w:r w:rsidRPr="003B139E">
        <w:rPr>
          <w:rFonts w:ascii="Times New Roman" w:hAnsi="Times New Roman" w:cs="Times New Roman"/>
          <w:sz w:val="28"/>
          <w:szCs w:val="28"/>
        </w:rPr>
        <w:t>, флипчарт к теме урока, карточки-задания, учебник, физическая карта полушарий</w:t>
      </w:r>
    </w:p>
    <w:tbl>
      <w:tblPr>
        <w:tblpPr w:leftFromText="180" w:rightFromText="180" w:vertAnchor="text" w:tblpY="1"/>
        <w:tblOverlap w:val="never"/>
        <w:tblW w:w="5000" w:type="pct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2347"/>
        <w:gridCol w:w="902"/>
        <w:gridCol w:w="3299"/>
        <w:gridCol w:w="3534"/>
        <w:gridCol w:w="5142"/>
      </w:tblGrid>
      <w:tr w:rsidR="00132FD6" w:rsidRPr="003B139E" w:rsidTr="00132FD6">
        <w:trPr>
          <w:trHeight w:val="745"/>
          <w:tblCellSpacing w:w="7" w:type="dxa"/>
        </w:trPr>
        <w:tc>
          <w:tcPr>
            <w:tcW w:w="6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32FD6" w:rsidRPr="003B139E" w:rsidRDefault="00132FD6" w:rsidP="003B139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139E">
              <w:rPr>
                <w:rFonts w:ascii="Times New Roman" w:hAnsi="Times New Roman" w:cs="Times New Roman"/>
                <w:sz w:val="28"/>
                <w:szCs w:val="28"/>
              </w:rPr>
              <w:t>Этап урока</w:t>
            </w:r>
          </w:p>
        </w:tc>
        <w:tc>
          <w:tcPr>
            <w:tcW w:w="2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2FD6" w:rsidRPr="003B139E" w:rsidRDefault="00132FD6" w:rsidP="003B139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139E">
              <w:rPr>
                <w:rStyle w:val="a3"/>
                <w:rFonts w:ascii="Times New Roman" w:hAnsi="Times New Roman"/>
                <w:b w:val="0"/>
                <w:sz w:val="28"/>
                <w:szCs w:val="28"/>
              </w:rPr>
              <w:t>Время, мин</w:t>
            </w:r>
          </w:p>
        </w:tc>
        <w:tc>
          <w:tcPr>
            <w:tcW w:w="11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32FD6" w:rsidRPr="003B139E" w:rsidRDefault="00132FD6" w:rsidP="003B139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139E">
              <w:rPr>
                <w:rFonts w:ascii="Times New Roman" w:hAnsi="Times New Roman" w:cs="Times New Roman"/>
                <w:sz w:val="28"/>
                <w:szCs w:val="28"/>
              </w:rPr>
              <w:t>Содержание</w:t>
            </w:r>
          </w:p>
        </w:tc>
        <w:tc>
          <w:tcPr>
            <w:tcW w:w="11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2FD6" w:rsidRPr="003B139E" w:rsidRDefault="00132FD6" w:rsidP="003B139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39E">
              <w:rPr>
                <w:rFonts w:ascii="Times New Roman" w:hAnsi="Times New Roman" w:cs="Times New Roman"/>
                <w:sz w:val="28"/>
                <w:szCs w:val="28"/>
              </w:rPr>
              <w:t xml:space="preserve">Деятельность учителя / Речь учителя </w:t>
            </w:r>
          </w:p>
        </w:tc>
        <w:tc>
          <w:tcPr>
            <w:tcW w:w="17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2FD6" w:rsidRPr="003B139E" w:rsidRDefault="00132FD6" w:rsidP="003B139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39E">
              <w:rPr>
                <w:rFonts w:ascii="Times New Roman" w:hAnsi="Times New Roman" w:cs="Times New Roman"/>
                <w:sz w:val="28"/>
                <w:szCs w:val="28"/>
              </w:rPr>
              <w:t>Деятельность обучающихся</w:t>
            </w:r>
          </w:p>
        </w:tc>
      </w:tr>
      <w:tr w:rsidR="00132FD6" w:rsidRPr="003B139E" w:rsidTr="00132FD6">
        <w:trPr>
          <w:trHeight w:val="745"/>
          <w:tblCellSpacing w:w="7" w:type="dxa"/>
        </w:trPr>
        <w:tc>
          <w:tcPr>
            <w:tcW w:w="6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32FD6" w:rsidRPr="003B139E" w:rsidRDefault="00132FD6" w:rsidP="003B139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139E">
              <w:rPr>
                <w:rFonts w:ascii="Times New Roman" w:hAnsi="Times New Roman" w:cs="Times New Roman"/>
                <w:sz w:val="28"/>
                <w:szCs w:val="28"/>
              </w:rPr>
              <w:t>Этап мотивации (самоопределения) к учебной деятельности.</w:t>
            </w:r>
          </w:p>
        </w:tc>
        <w:tc>
          <w:tcPr>
            <w:tcW w:w="2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2FD6" w:rsidRPr="003B139E" w:rsidRDefault="00132FD6" w:rsidP="003B139E">
            <w:pPr>
              <w:spacing w:line="240" w:lineRule="auto"/>
              <w:rPr>
                <w:rStyle w:val="a3"/>
                <w:rFonts w:ascii="Times New Roman" w:hAnsi="Times New Roman"/>
                <w:b w:val="0"/>
                <w:sz w:val="28"/>
                <w:szCs w:val="28"/>
              </w:rPr>
            </w:pPr>
            <w:r w:rsidRPr="003B139E">
              <w:rPr>
                <w:rStyle w:val="a3"/>
                <w:rFonts w:ascii="Times New Roman" w:hAnsi="Times New Roman"/>
                <w:b w:val="0"/>
                <w:sz w:val="28"/>
                <w:szCs w:val="28"/>
              </w:rPr>
              <w:t>1 мин</w:t>
            </w:r>
          </w:p>
        </w:tc>
        <w:tc>
          <w:tcPr>
            <w:tcW w:w="11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32FD6" w:rsidRPr="003B139E" w:rsidRDefault="00132FD6" w:rsidP="003B139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139E">
              <w:rPr>
                <w:rFonts w:ascii="Times New Roman" w:hAnsi="Times New Roman" w:cs="Times New Roman"/>
                <w:sz w:val="28"/>
                <w:szCs w:val="28"/>
              </w:rPr>
              <w:t>Добрый день, ребята! Прозвенел звонок, и мы начинаем наш урок. Посмотрите, все ли в порядке на столе, все ли готовы к уроку.</w:t>
            </w:r>
          </w:p>
          <w:p w:rsidR="00132FD6" w:rsidRPr="003B139E" w:rsidRDefault="00132FD6" w:rsidP="003B139E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39E">
              <w:rPr>
                <w:rFonts w:ascii="Times New Roman" w:hAnsi="Times New Roman" w:cs="Times New Roman"/>
                <w:b/>
                <w:sz w:val="28"/>
                <w:szCs w:val="28"/>
              </w:rPr>
              <w:t>Слайд 1</w:t>
            </w:r>
          </w:p>
        </w:tc>
        <w:tc>
          <w:tcPr>
            <w:tcW w:w="11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2FD6" w:rsidRPr="003B139E" w:rsidRDefault="00132FD6" w:rsidP="003B139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139E">
              <w:rPr>
                <w:rFonts w:ascii="Times New Roman" w:hAnsi="Times New Roman" w:cs="Times New Roman"/>
                <w:sz w:val="28"/>
                <w:szCs w:val="28"/>
              </w:rPr>
              <w:t>Приветствует обучающихся, формирует положительный настрой на работу</w:t>
            </w:r>
          </w:p>
        </w:tc>
        <w:tc>
          <w:tcPr>
            <w:tcW w:w="17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2FD6" w:rsidRPr="003B139E" w:rsidRDefault="00132FD6" w:rsidP="003B139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139E">
              <w:rPr>
                <w:rFonts w:ascii="Times New Roman" w:hAnsi="Times New Roman" w:cs="Times New Roman"/>
                <w:sz w:val="28"/>
                <w:szCs w:val="28"/>
              </w:rPr>
              <w:t xml:space="preserve">Приветствуют учителя. </w:t>
            </w:r>
          </w:p>
          <w:p w:rsidR="00132FD6" w:rsidRPr="003B139E" w:rsidRDefault="00132FD6" w:rsidP="003B139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2FD6" w:rsidRPr="003B139E" w:rsidRDefault="00132FD6" w:rsidP="003B139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139E">
              <w:rPr>
                <w:rFonts w:ascii="Times New Roman" w:hAnsi="Times New Roman" w:cs="Times New Roman"/>
                <w:sz w:val="28"/>
                <w:szCs w:val="28"/>
              </w:rPr>
              <w:t>Проверяют готовность к уроку.</w:t>
            </w:r>
          </w:p>
        </w:tc>
      </w:tr>
      <w:tr w:rsidR="00132FD6" w:rsidRPr="003B139E" w:rsidTr="00132FD6">
        <w:trPr>
          <w:trHeight w:val="745"/>
          <w:tblCellSpacing w:w="7" w:type="dxa"/>
        </w:trPr>
        <w:tc>
          <w:tcPr>
            <w:tcW w:w="6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32FD6" w:rsidRPr="003B139E" w:rsidRDefault="00132FD6" w:rsidP="003B139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139E">
              <w:rPr>
                <w:rFonts w:ascii="Times New Roman" w:hAnsi="Times New Roman" w:cs="Times New Roman"/>
                <w:sz w:val="28"/>
                <w:szCs w:val="28"/>
              </w:rPr>
              <w:t xml:space="preserve">Этап актуализации и фиксирования </w:t>
            </w:r>
            <w:r w:rsidRPr="003B13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индивидуального затруднения в пробном действии.</w:t>
            </w:r>
          </w:p>
        </w:tc>
        <w:tc>
          <w:tcPr>
            <w:tcW w:w="2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2FD6" w:rsidRPr="003B139E" w:rsidRDefault="00132FD6" w:rsidP="003B139E">
            <w:pPr>
              <w:spacing w:line="240" w:lineRule="auto"/>
              <w:rPr>
                <w:rStyle w:val="a3"/>
                <w:rFonts w:ascii="Times New Roman" w:hAnsi="Times New Roman"/>
                <w:b w:val="0"/>
                <w:sz w:val="28"/>
                <w:szCs w:val="28"/>
              </w:rPr>
            </w:pPr>
            <w:r w:rsidRPr="003B139E">
              <w:rPr>
                <w:rStyle w:val="a3"/>
                <w:rFonts w:ascii="Times New Roman" w:hAnsi="Times New Roman"/>
                <w:b w:val="0"/>
                <w:sz w:val="28"/>
                <w:szCs w:val="28"/>
              </w:rPr>
              <w:lastRenderedPageBreak/>
              <w:t>2 мин</w:t>
            </w:r>
          </w:p>
        </w:tc>
        <w:tc>
          <w:tcPr>
            <w:tcW w:w="11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32FD6" w:rsidRPr="003B139E" w:rsidRDefault="00132FD6" w:rsidP="003B139E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39E">
              <w:rPr>
                <w:rFonts w:ascii="Times New Roman" w:hAnsi="Times New Roman" w:cs="Times New Roman"/>
                <w:b/>
                <w:sz w:val="28"/>
                <w:szCs w:val="28"/>
              </w:rPr>
              <w:t>Вопросы:</w:t>
            </w:r>
          </w:p>
          <w:p w:rsidR="00132FD6" w:rsidRPr="003B139E" w:rsidRDefault="00132FD6" w:rsidP="003B139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139E">
              <w:rPr>
                <w:rFonts w:ascii="Times New Roman" w:hAnsi="Times New Roman" w:cs="Times New Roman"/>
                <w:sz w:val="28"/>
                <w:szCs w:val="28"/>
              </w:rPr>
              <w:t xml:space="preserve">1.Какую оболочку Земли </w:t>
            </w:r>
            <w:r w:rsidRPr="003B13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мы изучаем?</w:t>
            </w:r>
          </w:p>
          <w:p w:rsidR="00132FD6" w:rsidRPr="003B139E" w:rsidRDefault="00132FD6" w:rsidP="003B139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139E">
              <w:rPr>
                <w:rFonts w:ascii="Times New Roman" w:hAnsi="Times New Roman" w:cs="Times New Roman"/>
                <w:sz w:val="28"/>
                <w:szCs w:val="28"/>
              </w:rPr>
              <w:t>2. В каком слое атмосферы формируется погода?</w:t>
            </w:r>
          </w:p>
          <w:p w:rsidR="00132FD6" w:rsidRPr="003B139E" w:rsidRDefault="00132FD6" w:rsidP="003B139E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39E">
              <w:rPr>
                <w:rFonts w:ascii="Times New Roman" w:hAnsi="Times New Roman" w:cs="Times New Roman"/>
                <w:b/>
                <w:sz w:val="28"/>
                <w:szCs w:val="28"/>
              </w:rPr>
              <w:t>Слайд 2</w:t>
            </w:r>
          </w:p>
          <w:p w:rsidR="00132FD6" w:rsidRPr="003B139E" w:rsidRDefault="00132FD6" w:rsidP="003B139E">
            <w:pPr>
              <w:spacing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B139E">
              <w:rPr>
                <w:rFonts w:ascii="Times New Roman" w:hAnsi="Times New Roman" w:cs="Times New Roman"/>
                <w:sz w:val="28"/>
                <w:szCs w:val="28"/>
              </w:rPr>
              <w:t>Перед вами прогноз погоды на сегодня, 09.02.</w:t>
            </w:r>
            <w:r w:rsidR="00A047D3">
              <w:rPr>
                <w:rFonts w:ascii="Times New Roman" w:hAnsi="Times New Roman" w:cs="Times New Roman"/>
                <w:sz w:val="28"/>
                <w:szCs w:val="28"/>
              </w:rPr>
              <w:t>2022 г</w:t>
            </w:r>
          </w:p>
          <w:p w:rsidR="00132FD6" w:rsidRPr="003B139E" w:rsidRDefault="00132FD6" w:rsidP="003B139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139E">
              <w:rPr>
                <w:rFonts w:ascii="Times New Roman" w:hAnsi="Times New Roman" w:cs="Times New Roman"/>
                <w:sz w:val="28"/>
                <w:szCs w:val="28"/>
              </w:rPr>
              <w:t xml:space="preserve">3.Из каких элементов и явлений формируется погода?  </w:t>
            </w:r>
          </w:p>
          <w:p w:rsidR="00132FD6" w:rsidRPr="003B139E" w:rsidRDefault="00132FD6" w:rsidP="003B139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139E">
              <w:rPr>
                <w:rFonts w:ascii="Times New Roman" w:hAnsi="Times New Roman" w:cs="Times New Roman"/>
                <w:sz w:val="28"/>
                <w:szCs w:val="28"/>
              </w:rPr>
              <w:t xml:space="preserve">4.Отчего зависит температура воздуха? </w:t>
            </w:r>
          </w:p>
          <w:p w:rsidR="00132FD6" w:rsidRPr="003B139E" w:rsidRDefault="00132FD6" w:rsidP="003B139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2FD6" w:rsidRPr="003B139E" w:rsidRDefault="00132FD6" w:rsidP="003B139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139E">
              <w:rPr>
                <w:rFonts w:ascii="Times New Roman" w:hAnsi="Times New Roman" w:cs="Times New Roman"/>
                <w:sz w:val="28"/>
                <w:szCs w:val="28"/>
              </w:rPr>
              <w:t>5. Отчего зависит атмосферное давление?</w:t>
            </w:r>
          </w:p>
          <w:p w:rsidR="00132FD6" w:rsidRPr="003B139E" w:rsidRDefault="00132FD6" w:rsidP="003B139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139E">
              <w:rPr>
                <w:rFonts w:ascii="Times New Roman" w:hAnsi="Times New Roman" w:cs="Times New Roman"/>
                <w:sz w:val="28"/>
                <w:szCs w:val="28"/>
              </w:rPr>
              <w:t>6.В чем оно измеряется?</w:t>
            </w:r>
          </w:p>
        </w:tc>
        <w:tc>
          <w:tcPr>
            <w:tcW w:w="11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2FD6" w:rsidRPr="003B139E" w:rsidRDefault="00132FD6" w:rsidP="003B139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13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Задает вопросы, подводя ребят  к формулированию </w:t>
            </w:r>
            <w:r w:rsidRPr="003B13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темы урока.</w:t>
            </w:r>
          </w:p>
          <w:p w:rsidR="00132FD6" w:rsidRPr="003B139E" w:rsidRDefault="00132FD6" w:rsidP="003B139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2FD6" w:rsidRPr="003B139E" w:rsidRDefault="00132FD6" w:rsidP="003B139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13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Отвечают на вопросы.</w:t>
            </w:r>
          </w:p>
          <w:p w:rsidR="00132FD6" w:rsidRPr="003B139E" w:rsidRDefault="00132FD6" w:rsidP="003B139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13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Примерные ответы:</w:t>
            </w:r>
          </w:p>
          <w:p w:rsidR="00132FD6" w:rsidRPr="003B139E" w:rsidRDefault="00132FD6" w:rsidP="003B139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139E">
              <w:rPr>
                <w:rFonts w:ascii="Times New Roman" w:hAnsi="Times New Roman" w:cs="Times New Roman"/>
                <w:sz w:val="28"/>
                <w:szCs w:val="28"/>
              </w:rPr>
              <w:t>-Атмосферу</w:t>
            </w:r>
          </w:p>
          <w:p w:rsidR="00132FD6" w:rsidRPr="003B139E" w:rsidRDefault="00132FD6" w:rsidP="003B139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139E">
              <w:rPr>
                <w:rFonts w:ascii="Times New Roman" w:hAnsi="Times New Roman" w:cs="Times New Roman"/>
                <w:sz w:val="28"/>
                <w:szCs w:val="28"/>
              </w:rPr>
              <w:t>- в тропосфере</w:t>
            </w:r>
          </w:p>
          <w:p w:rsidR="00132FD6" w:rsidRPr="003B139E" w:rsidRDefault="00132FD6" w:rsidP="003B139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2FD6" w:rsidRPr="003B139E" w:rsidRDefault="00132FD6" w:rsidP="003B139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2FD6" w:rsidRPr="003B139E" w:rsidRDefault="00132FD6" w:rsidP="003B139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2FD6" w:rsidRPr="003B139E" w:rsidRDefault="00132FD6" w:rsidP="003B139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139E">
              <w:rPr>
                <w:rFonts w:ascii="Times New Roman" w:hAnsi="Times New Roman" w:cs="Times New Roman"/>
                <w:sz w:val="28"/>
                <w:szCs w:val="28"/>
              </w:rPr>
              <w:t>- температура воздуха, осадки, ветер, облачность, давление</w:t>
            </w:r>
          </w:p>
          <w:p w:rsidR="00132FD6" w:rsidRPr="003B139E" w:rsidRDefault="00132FD6" w:rsidP="003B139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139E">
              <w:rPr>
                <w:rFonts w:ascii="Times New Roman" w:hAnsi="Times New Roman" w:cs="Times New Roman"/>
                <w:sz w:val="28"/>
                <w:szCs w:val="28"/>
              </w:rPr>
              <w:t>- от угла падения солнечных лучей (географическая широта, подстилающая поверхность)</w:t>
            </w:r>
          </w:p>
          <w:p w:rsidR="00132FD6" w:rsidRPr="003B139E" w:rsidRDefault="00132FD6" w:rsidP="003B139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139E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3B139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???????</w:t>
            </w:r>
          </w:p>
        </w:tc>
      </w:tr>
      <w:tr w:rsidR="00132FD6" w:rsidRPr="003B139E" w:rsidTr="00132FD6">
        <w:trPr>
          <w:trHeight w:val="745"/>
          <w:tblCellSpacing w:w="7" w:type="dxa"/>
        </w:trPr>
        <w:tc>
          <w:tcPr>
            <w:tcW w:w="6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32FD6" w:rsidRPr="003B139E" w:rsidRDefault="00132FD6" w:rsidP="003B139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13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Этап выявления места и причины затруднения</w:t>
            </w:r>
          </w:p>
        </w:tc>
        <w:tc>
          <w:tcPr>
            <w:tcW w:w="2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2FD6" w:rsidRPr="003B139E" w:rsidRDefault="00132FD6" w:rsidP="003B139E">
            <w:pPr>
              <w:spacing w:line="240" w:lineRule="auto"/>
              <w:rPr>
                <w:rStyle w:val="a3"/>
                <w:rFonts w:ascii="Times New Roman" w:hAnsi="Times New Roman"/>
                <w:b w:val="0"/>
                <w:sz w:val="28"/>
                <w:szCs w:val="28"/>
              </w:rPr>
            </w:pPr>
            <w:r w:rsidRPr="003B139E">
              <w:rPr>
                <w:rStyle w:val="a3"/>
                <w:rFonts w:ascii="Times New Roman" w:hAnsi="Times New Roman"/>
                <w:b w:val="0"/>
                <w:sz w:val="28"/>
                <w:szCs w:val="28"/>
              </w:rPr>
              <w:t>1 мин</w:t>
            </w:r>
          </w:p>
        </w:tc>
        <w:tc>
          <w:tcPr>
            <w:tcW w:w="11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32FD6" w:rsidRPr="003B139E" w:rsidRDefault="00132FD6" w:rsidP="003B139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139E">
              <w:rPr>
                <w:rFonts w:ascii="Times New Roman" w:hAnsi="Times New Roman" w:cs="Times New Roman"/>
                <w:b/>
                <w:sz w:val="28"/>
                <w:szCs w:val="28"/>
              </w:rPr>
              <w:t>Вопрос:</w:t>
            </w:r>
            <w:r w:rsidRPr="003B139E">
              <w:rPr>
                <w:rFonts w:ascii="Times New Roman" w:hAnsi="Times New Roman" w:cs="Times New Roman"/>
                <w:sz w:val="28"/>
                <w:szCs w:val="28"/>
              </w:rPr>
              <w:t xml:space="preserve"> Почему никто из вас не может дать ответ на поставленный вопрос?</w:t>
            </w:r>
          </w:p>
        </w:tc>
        <w:tc>
          <w:tcPr>
            <w:tcW w:w="11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2FD6" w:rsidRPr="003B139E" w:rsidRDefault="00132FD6" w:rsidP="003B139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139E">
              <w:rPr>
                <w:rFonts w:ascii="Times New Roman" w:hAnsi="Times New Roman" w:cs="Times New Roman"/>
                <w:sz w:val="28"/>
                <w:szCs w:val="28"/>
              </w:rPr>
              <w:t>Задает уточняющий вопрос.</w:t>
            </w:r>
          </w:p>
        </w:tc>
        <w:tc>
          <w:tcPr>
            <w:tcW w:w="17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2FD6" w:rsidRPr="003B139E" w:rsidRDefault="00132FD6" w:rsidP="003B139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139E">
              <w:rPr>
                <w:rFonts w:ascii="Times New Roman" w:hAnsi="Times New Roman" w:cs="Times New Roman"/>
                <w:sz w:val="28"/>
                <w:szCs w:val="28"/>
              </w:rPr>
              <w:t>Примерный ответ:</w:t>
            </w:r>
          </w:p>
          <w:p w:rsidR="00132FD6" w:rsidRPr="003B139E" w:rsidRDefault="00132FD6" w:rsidP="003B139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139E">
              <w:rPr>
                <w:rFonts w:ascii="Times New Roman" w:hAnsi="Times New Roman" w:cs="Times New Roman"/>
                <w:sz w:val="28"/>
                <w:szCs w:val="28"/>
              </w:rPr>
              <w:t>- Не изучали этот элемент погоды</w:t>
            </w:r>
          </w:p>
        </w:tc>
      </w:tr>
      <w:tr w:rsidR="00132FD6" w:rsidRPr="003B139E" w:rsidTr="00132FD6">
        <w:trPr>
          <w:trHeight w:val="745"/>
          <w:tblCellSpacing w:w="7" w:type="dxa"/>
        </w:trPr>
        <w:tc>
          <w:tcPr>
            <w:tcW w:w="6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32FD6" w:rsidRPr="003B139E" w:rsidRDefault="00132FD6" w:rsidP="003B139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139E">
              <w:rPr>
                <w:rFonts w:ascii="Times New Roman" w:hAnsi="Times New Roman" w:cs="Times New Roman"/>
                <w:sz w:val="28"/>
                <w:szCs w:val="28"/>
              </w:rPr>
              <w:t>Этап построения проекта выхода из затруднения.</w:t>
            </w:r>
          </w:p>
        </w:tc>
        <w:tc>
          <w:tcPr>
            <w:tcW w:w="2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2FD6" w:rsidRPr="003B139E" w:rsidRDefault="00132FD6" w:rsidP="003B139E">
            <w:pPr>
              <w:spacing w:line="240" w:lineRule="auto"/>
              <w:rPr>
                <w:rStyle w:val="a3"/>
                <w:rFonts w:ascii="Times New Roman" w:hAnsi="Times New Roman"/>
                <w:b w:val="0"/>
                <w:sz w:val="28"/>
                <w:szCs w:val="28"/>
              </w:rPr>
            </w:pPr>
            <w:r w:rsidRPr="003B139E">
              <w:rPr>
                <w:rStyle w:val="a3"/>
                <w:rFonts w:ascii="Times New Roman" w:hAnsi="Times New Roman"/>
                <w:b w:val="0"/>
                <w:sz w:val="28"/>
                <w:szCs w:val="28"/>
              </w:rPr>
              <w:t>2 мин</w:t>
            </w:r>
          </w:p>
        </w:tc>
        <w:tc>
          <w:tcPr>
            <w:tcW w:w="11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32FD6" w:rsidRPr="003B139E" w:rsidRDefault="00132FD6" w:rsidP="003B139E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39E">
              <w:rPr>
                <w:rFonts w:ascii="Times New Roman" w:hAnsi="Times New Roman" w:cs="Times New Roman"/>
                <w:b/>
                <w:sz w:val="28"/>
                <w:szCs w:val="28"/>
              </w:rPr>
              <w:t>Вопросы:</w:t>
            </w:r>
          </w:p>
          <w:p w:rsidR="00132FD6" w:rsidRPr="003B139E" w:rsidRDefault="00132FD6" w:rsidP="003B139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139E">
              <w:rPr>
                <w:rFonts w:ascii="Times New Roman" w:hAnsi="Times New Roman" w:cs="Times New Roman"/>
                <w:sz w:val="28"/>
                <w:szCs w:val="28"/>
              </w:rPr>
              <w:t>О чем пойдет речь сегодня на уроке?</w:t>
            </w:r>
          </w:p>
          <w:p w:rsidR="00132FD6" w:rsidRPr="003B139E" w:rsidRDefault="00132FD6" w:rsidP="003B139E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39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Слайд 3</w:t>
            </w:r>
          </w:p>
          <w:p w:rsidR="00132FD6" w:rsidRPr="003B139E" w:rsidRDefault="00132FD6" w:rsidP="003B139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139E">
              <w:rPr>
                <w:rFonts w:ascii="Times New Roman" w:hAnsi="Times New Roman" w:cs="Times New Roman"/>
                <w:sz w:val="28"/>
                <w:szCs w:val="28"/>
              </w:rPr>
              <w:t>Какие задачи поставим на урок?</w:t>
            </w:r>
          </w:p>
        </w:tc>
        <w:tc>
          <w:tcPr>
            <w:tcW w:w="11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2FD6" w:rsidRPr="003B139E" w:rsidRDefault="00132FD6" w:rsidP="003B139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13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Подводит ребят к теме урока и постановке задач</w:t>
            </w:r>
            <w:r w:rsidRPr="003B139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17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2FD6" w:rsidRPr="003B139E" w:rsidRDefault="00132FD6" w:rsidP="003B139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139E">
              <w:rPr>
                <w:rFonts w:ascii="Times New Roman" w:hAnsi="Times New Roman" w:cs="Times New Roman"/>
                <w:sz w:val="28"/>
                <w:szCs w:val="28"/>
              </w:rPr>
              <w:t>Формулируют тему урока и записывают в тетрадь.</w:t>
            </w:r>
          </w:p>
          <w:p w:rsidR="00132FD6" w:rsidRPr="003B139E" w:rsidRDefault="00132FD6" w:rsidP="003B139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2FD6" w:rsidRPr="003B139E" w:rsidRDefault="00132FD6" w:rsidP="003B139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13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Ставят задачи. </w:t>
            </w:r>
          </w:p>
          <w:p w:rsidR="00132FD6" w:rsidRPr="003B139E" w:rsidRDefault="00132FD6" w:rsidP="003B139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139E">
              <w:rPr>
                <w:rFonts w:ascii="Times New Roman" w:hAnsi="Times New Roman" w:cs="Times New Roman"/>
                <w:sz w:val="28"/>
                <w:szCs w:val="28"/>
              </w:rPr>
              <w:t>Примерные ответы:</w:t>
            </w:r>
          </w:p>
          <w:p w:rsidR="00132FD6" w:rsidRPr="003B139E" w:rsidRDefault="00132FD6" w:rsidP="003B139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139E">
              <w:rPr>
                <w:rFonts w:ascii="Times New Roman" w:hAnsi="Times New Roman" w:cs="Times New Roman"/>
                <w:sz w:val="28"/>
                <w:szCs w:val="28"/>
              </w:rPr>
              <w:t>- Что такое АД?</w:t>
            </w:r>
          </w:p>
          <w:p w:rsidR="00132FD6" w:rsidRPr="003B139E" w:rsidRDefault="00132FD6" w:rsidP="003B139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139E">
              <w:rPr>
                <w:rFonts w:ascii="Times New Roman" w:hAnsi="Times New Roman" w:cs="Times New Roman"/>
                <w:sz w:val="28"/>
                <w:szCs w:val="28"/>
              </w:rPr>
              <w:t>- Как измеряется АД?</w:t>
            </w:r>
          </w:p>
          <w:p w:rsidR="00132FD6" w:rsidRPr="003B139E" w:rsidRDefault="00132FD6" w:rsidP="003B139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139E">
              <w:rPr>
                <w:rFonts w:ascii="Times New Roman" w:hAnsi="Times New Roman" w:cs="Times New Roman"/>
                <w:sz w:val="28"/>
                <w:szCs w:val="28"/>
              </w:rPr>
              <w:t>- Как изменяется АД?</w:t>
            </w:r>
          </w:p>
          <w:p w:rsidR="00132FD6" w:rsidRPr="003B139E" w:rsidRDefault="00132FD6" w:rsidP="003B139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2FD6" w:rsidRPr="003B139E" w:rsidTr="00132FD6">
        <w:trPr>
          <w:trHeight w:val="745"/>
          <w:tblCellSpacing w:w="7" w:type="dxa"/>
        </w:trPr>
        <w:tc>
          <w:tcPr>
            <w:tcW w:w="6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32FD6" w:rsidRPr="003B139E" w:rsidRDefault="00132FD6" w:rsidP="003B139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13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Этап реализации построенного проекта.</w:t>
            </w:r>
          </w:p>
        </w:tc>
        <w:tc>
          <w:tcPr>
            <w:tcW w:w="2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2FD6" w:rsidRPr="003B139E" w:rsidRDefault="00132FD6" w:rsidP="003B139E">
            <w:pPr>
              <w:spacing w:line="240" w:lineRule="auto"/>
              <w:rPr>
                <w:rStyle w:val="a3"/>
                <w:rFonts w:ascii="Times New Roman" w:hAnsi="Times New Roman"/>
                <w:b w:val="0"/>
                <w:sz w:val="28"/>
                <w:szCs w:val="28"/>
              </w:rPr>
            </w:pPr>
            <w:r w:rsidRPr="003B139E">
              <w:rPr>
                <w:rStyle w:val="a3"/>
                <w:rFonts w:ascii="Times New Roman" w:hAnsi="Times New Roman"/>
                <w:b w:val="0"/>
                <w:sz w:val="28"/>
                <w:szCs w:val="28"/>
              </w:rPr>
              <w:t>8 мин</w:t>
            </w:r>
          </w:p>
        </w:tc>
        <w:tc>
          <w:tcPr>
            <w:tcW w:w="11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32FD6" w:rsidRPr="003B139E" w:rsidRDefault="00132FD6" w:rsidP="003B139E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39E">
              <w:rPr>
                <w:rFonts w:ascii="Times New Roman" w:hAnsi="Times New Roman" w:cs="Times New Roman"/>
                <w:sz w:val="28"/>
                <w:szCs w:val="28"/>
              </w:rPr>
              <w:t xml:space="preserve">Чтобы ответить на 1 вопрос, попробуем провести небольшой эксперимент. Работать будем парами. Вам понадобится линейка, лист бумаги, стол, рука. Эксперимент состоит из двух опытов. </w:t>
            </w:r>
            <w:r w:rsidRPr="003B139E">
              <w:rPr>
                <w:rFonts w:ascii="Times New Roman" w:hAnsi="Times New Roman" w:cs="Times New Roman"/>
                <w:b/>
                <w:sz w:val="28"/>
                <w:szCs w:val="28"/>
              </w:rPr>
              <w:t>Первый:</w:t>
            </w:r>
            <w:r w:rsidRPr="003B139E">
              <w:rPr>
                <w:rFonts w:ascii="Times New Roman" w:hAnsi="Times New Roman" w:cs="Times New Roman"/>
                <w:sz w:val="28"/>
                <w:szCs w:val="28"/>
              </w:rPr>
              <w:t xml:space="preserve"> положите линейку на стол так, чтобы ее один край свешивался со стола. А теперь слегка ударьте по линейке, проследите, как далеко улетит линейка. </w:t>
            </w:r>
            <w:r w:rsidRPr="003B13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Второй: </w:t>
            </w:r>
            <w:r w:rsidRPr="003B139E">
              <w:rPr>
                <w:rFonts w:ascii="Times New Roman" w:hAnsi="Times New Roman" w:cs="Times New Roman"/>
                <w:sz w:val="28"/>
                <w:szCs w:val="28"/>
              </w:rPr>
              <w:t xml:space="preserve">Уложите линейку таким же способом, как в первом случае. Прикройте ту часть линейки, что лежит на столе, листом бумаги. Повторите удар </w:t>
            </w:r>
            <w:r w:rsidRPr="003B13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примерно той же силы. </w:t>
            </w:r>
            <w:r w:rsidRPr="003B139E">
              <w:rPr>
                <w:rFonts w:ascii="Times New Roman" w:hAnsi="Times New Roman" w:cs="Times New Roman"/>
                <w:b/>
                <w:sz w:val="28"/>
                <w:szCs w:val="28"/>
              </w:rPr>
              <w:t>Постарайтесь объяснить, что произошло?</w:t>
            </w:r>
          </w:p>
          <w:p w:rsidR="00132FD6" w:rsidRPr="003B139E" w:rsidRDefault="00132FD6" w:rsidP="003B139E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39E">
              <w:rPr>
                <w:rFonts w:ascii="Times New Roman" w:hAnsi="Times New Roman" w:cs="Times New Roman"/>
                <w:b/>
                <w:sz w:val="28"/>
                <w:szCs w:val="28"/>
              </w:rPr>
              <w:t>А разве воздух может оказывать давление? Почему мы не ощущаем его вес?</w:t>
            </w:r>
          </w:p>
          <w:p w:rsidR="00132FD6" w:rsidRPr="003B139E" w:rsidRDefault="00132FD6" w:rsidP="003B139E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2FD6" w:rsidRPr="003B139E" w:rsidRDefault="00132FD6" w:rsidP="003B139E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39E">
              <w:rPr>
                <w:rFonts w:ascii="Times New Roman" w:hAnsi="Times New Roman" w:cs="Times New Roman"/>
                <w:b/>
                <w:sz w:val="28"/>
                <w:szCs w:val="28"/>
              </w:rPr>
              <w:t>Что же такое АД?</w:t>
            </w:r>
          </w:p>
          <w:p w:rsidR="00132FD6" w:rsidRPr="003B139E" w:rsidRDefault="00132FD6" w:rsidP="003B139E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2FD6" w:rsidRPr="003B139E" w:rsidRDefault="00132FD6" w:rsidP="003B139E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39E">
              <w:rPr>
                <w:rFonts w:ascii="Times New Roman" w:hAnsi="Times New Roman" w:cs="Times New Roman"/>
                <w:b/>
                <w:sz w:val="28"/>
                <w:szCs w:val="28"/>
              </w:rPr>
              <w:t>Слайд 4</w:t>
            </w:r>
          </w:p>
          <w:p w:rsidR="00132FD6" w:rsidRPr="003B139E" w:rsidRDefault="00132FD6" w:rsidP="003B139E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39E">
              <w:rPr>
                <w:rFonts w:ascii="Times New Roman" w:hAnsi="Times New Roman" w:cs="Times New Roman"/>
                <w:b/>
                <w:sz w:val="28"/>
                <w:szCs w:val="28"/>
              </w:rPr>
              <w:t>Какой вес имеет воздух?</w:t>
            </w:r>
          </w:p>
          <w:p w:rsidR="00132FD6" w:rsidRPr="003B139E" w:rsidRDefault="00132FD6" w:rsidP="003B139E">
            <w:pPr>
              <w:pStyle w:val="ab"/>
              <w:ind w:left="0"/>
              <w:rPr>
                <w:sz w:val="28"/>
                <w:szCs w:val="28"/>
              </w:rPr>
            </w:pPr>
            <w:r w:rsidRPr="003B139E">
              <w:rPr>
                <w:sz w:val="28"/>
                <w:szCs w:val="28"/>
              </w:rPr>
              <w:t>- На стр. 35 в учебнике прочитайте первый абзац и запишите в тетрадь, с какой силой воздух давит на земную поверхность площадью 1 кв. см.</w:t>
            </w:r>
          </w:p>
          <w:p w:rsidR="00132FD6" w:rsidRPr="003B139E" w:rsidRDefault="00132FD6" w:rsidP="003B139E">
            <w:pPr>
              <w:pStyle w:val="ab"/>
              <w:ind w:left="0"/>
              <w:rPr>
                <w:b/>
                <w:sz w:val="28"/>
                <w:szCs w:val="28"/>
              </w:rPr>
            </w:pPr>
            <w:r w:rsidRPr="003B139E">
              <w:rPr>
                <w:b/>
                <w:sz w:val="28"/>
                <w:szCs w:val="28"/>
              </w:rPr>
              <w:t>Слайд 5</w:t>
            </w:r>
          </w:p>
          <w:p w:rsidR="00132FD6" w:rsidRPr="003B139E" w:rsidRDefault="00132FD6" w:rsidP="003B139E">
            <w:pPr>
              <w:pStyle w:val="ab"/>
              <w:ind w:left="0"/>
              <w:rPr>
                <w:sz w:val="28"/>
                <w:szCs w:val="28"/>
              </w:rPr>
            </w:pPr>
            <w:r w:rsidRPr="003B139E">
              <w:rPr>
                <w:sz w:val="28"/>
                <w:szCs w:val="28"/>
              </w:rPr>
              <w:t xml:space="preserve"> - Вычислите давление воздуха на вашу ладонь, если ее площадь составляет 60 кв.см. Вычисления запишите в тетрадь. </w:t>
            </w:r>
          </w:p>
          <w:p w:rsidR="00132FD6" w:rsidRPr="003B139E" w:rsidRDefault="00132FD6" w:rsidP="003B139E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2FD6" w:rsidRPr="003B139E" w:rsidRDefault="00132FD6" w:rsidP="003B139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13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Предлагает провести эксперимент</w:t>
            </w:r>
          </w:p>
          <w:p w:rsidR="00132FD6" w:rsidRPr="003B139E" w:rsidRDefault="00132FD6" w:rsidP="003B139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2FD6" w:rsidRPr="003B139E" w:rsidRDefault="00132FD6" w:rsidP="003B139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2FD6" w:rsidRPr="003B139E" w:rsidRDefault="00132FD6" w:rsidP="003B139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2FD6" w:rsidRPr="003B139E" w:rsidRDefault="00132FD6" w:rsidP="003B139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2FD6" w:rsidRPr="003B139E" w:rsidRDefault="00132FD6" w:rsidP="003B139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2FD6" w:rsidRPr="003B139E" w:rsidRDefault="00132FD6" w:rsidP="003B139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2FD6" w:rsidRPr="003B139E" w:rsidRDefault="00132FD6" w:rsidP="003B139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2FD6" w:rsidRPr="003B139E" w:rsidRDefault="00132FD6" w:rsidP="003B139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2FD6" w:rsidRPr="003B139E" w:rsidRDefault="00132FD6" w:rsidP="003B139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2FD6" w:rsidRPr="003B139E" w:rsidRDefault="00132FD6" w:rsidP="003B139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139E">
              <w:rPr>
                <w:rFonts w:ascii="Times New Roman" w:hAnsi="Times New Roman" w:cs="Times New Roman"/>
                <w:sz w:val="28"/>
                <w:szCs w:val="28"/>
              </w:rPr>
              <w:t>Задает вопросы.</w:t>
            </w:r>
          </w:p>
          <w:p w:rsidR="00132FD6" w:rsidRPr="003B139E" w:rsidRDefault="00132FD6" w:rsidP="003B139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2FD6" w:rsidRPr="003B139E" w:rsidRDefault="00132FD6" w:rsidP="003B139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13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Предлагает обратиться к учебнику</w:t>
            </w:r>
          </w:p>
          <w:p w:rsidR="00132FD6" w:rsidRPr="003B139E" w:rsidRDefault="00132FD6" w:rsidP="003B139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2FD6" w:rsidRPr="003B139E" w:rsidRDefault="00132FD6" w:rsidP="003B139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13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Проводят эксперимент, делают вывод.</w:t>
            </w:r>
          </w:p>
          <w:p w:rsidR="00132FD6" w:rsidRPr="003B139E" w:rsidRDefault="00132FD6" w:rsidP="003B139E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139E">
              <w:rPr>
                <w:rFonts w:ascii="Times New Roman" w:hAnsi="Times New Roman" w:cs="Times New Roman"/>
                <w:b/>
                <w:sz w:val="28"/>
                <w:szCs w:val="28"/>
              </w:rPr>
              <w:t>Примерные ответы:</w:t>
            </w:r>
          </w:p>
          <w:p w:rsidR="00132FD6" w:rsidRPr="003B139E" w:rsidRDefault="00132FD6" w:rsidP="003B139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139E">
              <w:rPr>
                <w:rFonts w:ascii="Times New Roman" w:hAnsi="Times New Roman" w:cs="Times New Roman"/>
                <w:sz w:val="28"/>
                <w:szCs w:val="28"/>
              </w:rPr>
              <w:t>В первом случае линейка легко упала на пол. А во втором случае она только сдвинулась с места, т.к. на бумагу давит воздух, т.е. оказывает  на нее атмосферное давление.</w:t>
            </w:r>
          </w:p>
          <w:p w:rsidR="00132FD6" w:rsidRPr="003B139E" w:rsidRDefault="00132FD6" w:rsidP="003B139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2FD6" w:rsidRPr="003B139E" w:rsidRDefault="00132FD6" w:rsidP="003B139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2FD6" w:rsidRPr="003B139E" w:rsidRDefault="00132FD6" w:rsidP="003B139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2FD6" w:rsidRPr="003B139E" w:rsidRDefault="00132FD6" w:rsidP="003B139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139E">
              <w:rPr>
                <w:rFonts w:ascii="Times New Roman" w:hAnsi="Times New Roman" w:cs="Times New Roman"/>
                <w:sz w:val="28"/>
                <w:szCs w:val="28"/>
              </w:rPr>
              <w:t>Отвечают на вопросы.</w:t>
            </w:r>
          </w:p>
          <w:p w:rsidR="00132FD6" w:rsidRPr="003B139E" w:rsidRDefault="00132FD6" w:rsidP="003B139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139E">
              <w:rPr>
                <w:rFonts w:ascii="Times New Roman" w:hAnsi="Times New Roman" w:cs="Times New Roman"/>
                <w:sz w:val="28"/>
                <w:szCs w:val="28"/>
              </w:rPr>
              <w:t>Примерные ответы:</w:t>
            </w:r>
          </w:p>
          <w:p w:rsidR="00132FD6" w:rsidRPr="003B139E" w:rsidRDefault="00132FD6" w:rsidP="003B139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2FD6" w:rsidRPr="003B139E" w:rsidRDefault="00132FD6" w:rsidP="003B139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139E">
              <w:rPr>
                <w:rFonts w:ascii="Times New Roman" w:hAnsi="Times New Roman" w:cs="Times New Roman"/>
                <w:sz w:val="28"/>
                <w:szCs w:val="28"/>
              </w:rPr>
              <w:t>Может. Привыкли. Уравновешено внутренним давлением</w:t>
            </w:r>
          </w:p>
          <w:p w:rsidR="00132FD6" w:rsidRPr="003B139E" w:rsidRDefault="00132FD6" w:rsidP="003B139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139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АД - сила, с которой воздух давит на земную поверхность и на все  предметы, находящиеся на ней </w:t>
            </w:r>
            <w:r w:rsidRPr="003B139E">
              <w:rPr>
                <w:rFonts w:ascii="Times New Roman" w:hAnsi="Times New Roman" w:cs="Times New Roman"/>
                <w:sz w:val="28"/>
                <w:szCs w:val="28"/>
              </w:rPr>
              <w:t>(записывают в тетрадь)</w:t>
            </w:r>
          </w:p>
          <w:p w:rsidR="00132FD6" w:rsidRPr="003B139E" w:rsidRDefault="00132FD6" w:rsidP="003B139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139E">
              <w:rPr>
                <w:rFonts w:ascii="Times New Roman" w:hAnsi="Times New Roman" w:cs="Times New Roman"/>
                <w:sz w:val="28"/>
                <w:szCs w:val="28"/>
              </w:rPr>
              <w:t xml:space="preserve">Работают с учебником. </w:t>
            </w:r>
          </w:p>
          <w:p w:rsidR="00132FD6" w:rsidRPr="003B139E" w:rsidRDefault="00132FD6" w:rsidP="003B139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139E">
              <w:rPr>
                <w:rFonts w:ascii="Times New Roman" w:hAnsi="Times New Roman" w:cs="Times New Roman"/>
                <w:sz w:val="28"/>
                <w:szCs w:val="28"/>
              </w:rPr>
              <w:t>Отвечают на вопрос.</w:t>
            </w:r>
          </w:p>
          <w:p w:rsidR="00340DCA" w:rsidRPr="003B139E" w:rsidRDefault="00340DCA" w:rsidP="003B139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0DCA" w:rsidRPr="003B139E" w:rsidRDefault="00340DCA" w:rsidP="003B139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2FD6" w:rsidRPr="003B139E" w:rsidRDefault="00132FD6" w:rsidP="003B139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139E">
              <w:rPr>
                <w:rFonts w:ascii="Times New Roman" w:hAnsi="Times New Roman" w:cs="Times New Roman"/>
                <w:sz w:val="28"/>
                <w:szCs w:val="28"/>
              </w:rPr>
              <w:t>АД на 1 кв.см =1,03 кг</w:t>
            </w:r>
          </w:p>
          <w:p w:rsidR="00132FD6" w:rsidRPr="003B139E" w:rsidRDefault="00132FD6" w:rsidP="003B139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139E">
              <w:rPr>
                <w:rFonts w:ascii="Times New Roman" w:hAnsi="Times New Roman" w:cs="Times New Roman"/>
                <w:sz w:val="28"/>
                <w:szCs w:val="28"/>
              </w:rPr>
              <w:t xml:space="preserve">Вычисляют, какой вес воздуха оказывает АД на ладонь. </w:t>
            </w:r>
            <w:r w:rsidR="002C4764" w:rsidRPr="003B139E">
              <w:rPr>
                <w:rFonts w:ascii="Times New Roman" w:hAnsi="Times New Roman" w:cs="Times New Roman"/>
                <w:sz w:val="28"/>
                <w:szCs w:val="28"/>
              </w:rPr>
              <w:t>Один ученик записывает ход решения на слайде.</w:t>
            </w:r>
          </w:p>
          <w:p w:rsidR="00132FD6" w:rsidRPr="003B139E" w:rsidRDefault="00132FD6" w:rsidP="003B139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139E">
              <w:rPr>
                <w:rFonts w:ascii="Times New Roman" w:hAnsi="Times New Roman" w:cs="Times New Roman"/>
                <w:sz w:val="28"/>
                <w:szCs w:val="28"/>
              </w:rPr>
              <w:t>АД = 60 кв.см. *1,03 кг = 61,8 кг</w:t>
            </w:r>
          </w:p>
        </w:tc>
      </w:tr>
      <w:tr w:rsidR="00132FD6" w:rsidRPr="003B139E" w:rsidTr="00132FD6">
        <w:trPr>
          <w:trHeight w:val="745"/>
          <w:tblCellSpacing w:w="7" w:type="dxa"/>
        </w:trPr>
        <w:tc>
          <w:tcPr>
            <w:tcW w:w="6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32FD6" w:rsidRPr="003B139E" w:rsidRDefault="00132FD6" w:rsidP="003B139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2FD6" w:rsidRPr="003B139E" w:rsidRDefault="00132FD6" w:rsidP="003B139E">
            <w:pPr>
              <w:spacing w:line="240" w:lineRule="auto"/>
              <w:rPr>
                <w:rStyle w:val="a3"/>
                <w:rFonts w:ascii="Times New Roman" w:hAnsi="Times New Roman"/>
                <w:b w:val="0"/>
                <w:sz w:val="28"/>
                <w:szCs w:val="28"/>
              </w:rPr>
            </w:pPr>
            <w:r w:rsidRPr="003B139E">
              <w:rPr>
                <w:rStyle w:val="a3"/>
                <w:rFonts w:ascii="Times New Roman" w:hAnsi="Times New Roman"/>
                <w:b w:val="0"/>
                <w:sz w:val="28"/>
                <w:szCs w:val="28"/>
              </w:rPr>
              <w:t>7 мин</w:t>
            </w:r>
          </w:p>
        </w:tc>
        <w:tc>
          <w:tcPr>
            <w:tcW w:w="11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32FD6" w:rsidRPr="003B139E" w:rsidRDefault="00132FD6" w:rsidP="003B139E">
            <w:pPr>
              <w:spacing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B139E">
              <w:rPr>
                <w:rFonts w:ascii="Times New Roman" w:hAnsi="Times New Roman" w:cs="Times New Roman"/>
                <w:sz w:val="28"/>
                <w:szCs w:val="28"/>
              </w:rPr>
              <w:t>На другие вопросы, которые стоят перед вами, вы будете отвечать самостоятельно.  В этом вам помогут карточки-задания. Работать вы будете парами.</w:t>
            </w:r>
            <w:r w:rsidRPr="003B139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11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2FD6" w:rsidRPr="003B139E" w:rsidRDefault="00132FD6" w:rsidP="003B139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139E">
              <w:rPr>
                <w:rFonts w:ascii="Times New Roman" w:hAnsi="Times New Roman" w:cs="Times New Roman"/>
                <w:sz w:val="28"/>
                <w:szCs w:val="28"/>
              </w:rPr>
              <w:t>Предлагает ребятам поработать парами. Заранее на столах приготовлены карточки с заданиями, дополнительный текст.</w:t>
            </w:r>
          </w:p>
        </w:tc>
        <w:tc>
          <w:tcPr>
            <w:tcW w:w="17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2FD6" w:rsidRPr="003B139E" w:rsidRDefault="00132FD6" w:rsidP="003B139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139E">
              <w:rPr>
                <w:rFonts w:ascii="Times New Roman" w:hAnsi="Times New Roman" w:cs="Times New Roman"/>
                <w:sz w:val="28"/>
                <w:szCs w:val="28"/>
              </w:rPr>
              <w:t>Выполняют задания.  Каждая пара самостоятельно определяет, как она будет работать.</w:t>
            </w:r>
          </w:p>
        </w:tc>
      </w:tr>
      <w:tr w:rsidR="00132FD6" w:rsidRPr="003B139E" w:rsidTr="00132FD6">
        <w:trPr>
          <w:trHeight w:val="745"/>
          <w:tblCellSpacing w:w="7" w:type="dxa"/>
        </w:trPr>
        <w:tc>
          <w:tcPr>
            <w:tcW w:w="6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32FD6" w:rsidRPr="003B139E" w:rsidRDefault="00132FD6" w:rsidP="003B139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2FD6" w:rsidRPr="003B139E" w:rsidRDefault="00132FD6" w:rsidP="003B139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2FD6" w:rsidRPr="003B139E" w:rsidRDefault="00132FD6" w:rsidP="003B139E">
            <w:pPr>
              <w:spacing w:line="240" w:lineRule="auto"/>
              <w:rPr>
                <w:rStyle w:val="a3"/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11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32FD6" w:rsidRPr="003B139E" w:rsidRDefault="00132FD6" w:rsidP="003B139E">
            <w:pPr>
              <w:spacing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B139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Приложение 1.</w:t>
            </w:r>
          </w:p>
        </w:tc>
        <w:tc>
          <w:tcPr>
            <w:tcW w:w="11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2FD6" w:rsidRPr="003B139E" w:rsidRDefault="00132FD6" w:rsidP="003B139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139E">
              <w:rPr>
                <w:rFonts w:ascii="Times New Roman" w:hAnsi="Times New Roman" w:cs="Times New Roman"/>
                <w:sz w:val="28"/>
                <w:szCs w:val="28"/>
              </w:rPr>
              <w:t>Консультирует при необходимости.</w:t>
            </w:r>
          </w:p>
        </w:tc>
        <w:tc>
          <w:tcPr>
            <w:tcW w:w="17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2FD6" w:rsidRPr="003B139E" w:rsidRDefault="00132FD6" w:rsidP="003B139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139E">
              <w:rPr>
                <w:rFonts w:ascii="Times New Roman" w:hAnsi="Times New Roman" w:cs="Times New Roman"/>
                <w:sz w:val="28"/>
                <w:szCs w:val="28"/>
              </w:rPr>
              <w:t>Работают по карточкам и учебнику, выполняют задания</w:t>
            </w:r>
          </w:p>
        </w:tc>
      </w:tr>
      <w:tr w:rsidR="00132FD6" w:rsidRPr="003B139E" w:rsidTr="00132FD6">
        <w:trPr>
          <w:trHeight w:val="745"/>
          <w:tblCellSpacing w:w="7" w:type="dxa"/>
        </w:trPr>
        <w:tc>
          <w:tcPr>
            <w:tcW w:w="6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32FD6" w:rsidRPr="003B139E" w:rsidRDefault="00132FD6" w:rsidP="003B139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2FD6" w:rsidRPr="003B139E" w:rsidRDefault="00132FD6" w:rsidP="003B139E">
            <w:pPr>
              <w:spacing w:line="240" w:lineRule="auto"/>
              <w:rPr>
                <w:rStyle w:val="a3"/>
                <w:rFonts w:ascii="Times New Roman" w:hAnsi="Times New Roman"/>
                <w:b w:val="0"/>
                <w:sz w:val="28"/>
                <w:szCs w:val="28"/>
              </w:rPr>
            </w:pPr>
            <w:r w:rsidRPr="003B139E">
              <w:rPr>
                <w:rStyle w:val="a3"/>
                <w:rFonts w:ascii="Times New Roman" w:hAnsi="Times New Roman"/>
                <w:b w:val="0"/>
                <w:sz w:val="28"/>
                <w:szCs w:val="28"/>
              </w:rPr>
              <w:t>1 мин</w:t>
            </w:r>
          </w:p>
        </w:tc>
        <w:tc>
          <w:tcPr>
            <w:tcW w:w="11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32FD6" w:rsidRPr="003B139E" w:rsidRDefault="00132FD6" w:rsidP="003B139E">
            <w:pPr>
              <w:spacing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B139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Физминутка</w:t>
            </w:r>
          </w:p>
          <w:p w:rsidR="00132FD6" w:rsidRPr="003B139E" w:rsidRDefault="00132FD6" w:rsidP="003B13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3B139E">
              <w:rPr>
                <w:rFonts w:ascii="Times New Roman" w:hAnsi="Times New Roman" w:cs="Times New Roman"/>
                <w:sz w:val="28"/>
                <w:szCs w:val="28"/>
              </w:rPr>
              <w:t xml:space="preserve">Географию мы любим, </w:t>
            </w:r>
          </w:p>
          <w:p w:rsidR="00132FD6" w:rsidRPr="003B139E" w:rsidRDefault="00132FD6" w:rsidP="003B13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3B139E">
              <w:rPr>
                <w:rFonts w:ascii="Times New Roman" w:hAnsi="Times New Roman" w:cs="Times New Roman"/>
                <w:sz w:val="28"/>
                <w:szCs w:val="28"/>
              </w:rPr>
              <w:t>Шеей влево-вправо крутим</w:t>
            </w:r>
          </w:p>
          <w:p w:rsidR="00132FD6" w:rsidRPr="003B139E" w:rsidRDefault="00132FD6" w:rsidP="003B13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3B139E">
              <w:rPr>
                <w:rFonts w:ascii="Times New Roman" w:hAnsi="Times New Roman" w:cs="Times New Roman"/>
                <w:sz w:val="28"/>
                <w:szCs w:val="28"/>
              </w:rPr>
              <w:t xml:space="preserve">Воздух – это атмосфера, </w:t>
            </w:r>
          </w:p>
          <w:p w:rsidR="00132FD6" w:rsidRPr="003B139E" w:rsidRDefault="00132FD6" w:rsidP="003B13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3B139E">
              <w:rPr>
                <w:rFonts w:ascii="Times New Roman" w:hAnsi="Times New Roman" w:cs="Times New Roman"/>
                <w:sz w:val="28"/>
                <w:szCs w:val="28"/>
              </w:rPr>
              <w:t>Если правда – топай смело!</w:t>
            </w:r>
          </w:p>
          <w:p w:rsidR="00132FD6" w:rsidRPr="003B139E" w:rsidRDefault="00132FD6" w:rsidP="003B13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3B139E">
              <w:rPr>
                <w:rFonts w:ascii="Times New Roman" w:hAnsi="Times New Roman" w:cs="Times New Roman"/>
                <w:sz w:val="28"/>
                <w:szCs w:val="28"/>
              </w:rPr>
              <w:t xml:space="preserve">В атмосфере есть азот </w:t>
            </w:r>
          </w:p>
          <w:p w:rsidR="00132FD6" w:rsidRPr="003B139E" w:rsidRDefault="00132FD6" w:rsidP="003B13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3B139E">
              <w:rPr>
                <w:rFonts w:ascii="Times New Roman" w:hAnsi="Times New Roman" w:cs="Times New Roman"/>
                <w:sz w:val="28"/>
                <w:szCs w:val="28"/>
              </w:rPr>
              <w:t>Делай вправо поворот.</w:t>
            </w:r>
          </w:p>
          <w:p w:rsidR="00132FD6" w:rsidRPr="003B139E" w:rsidRDefault="00132FD6" w:rsidP="003B13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3B139E">
              <w:rPr>
                <w:rFonts w:ascii="Times New Roman" w:hAnsi="Times New Roman" w:cs="Times New Roman"/>
                <w:sz w:val="28"/>
                <w:szCs w:val="28"/>
              </w:rPr>
              <w:t>Также есть и кислород,</w:t>
            </w:r>
          </w:p>
          <w:p w:rsidR="00132FD6" w:rsidRPr="003B139E" w:rsidRDefault="00132FD6" w:rsidP="003B13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3B139E">
              <w:rPr>
                <w:rFonts w:ascii="Times New Roman" w:hAnsi="Times New Roman" w:cs="Times New Roman"/>
                <w:sz w:val="28"/>
                <w:szCs w:val="28"/>
              </w:rPr>
              <w:t>Делай влево поворот.</w:t>
            </w:r>
          </w:p>
          <w:p w:rsidR="00132FD6" w:rsidRPr="003B139E" w:rsidRDefault="00132FD6" w:rsidP="003B13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3B139E">
              <w:rPr>
                <w:rFonts w:ascii="Times New Roman" w:hAnsi="Times New Roman" w:cs="Times New Roman"/>
                <w:sz w:val="28"/>
                <w:szCs w:val="28"/>
              </w:rPr>
              <w:t xml:space="preserve">Воздух обладает массой - </w:t>
            </w:r>
          </w:p>
          <w:p w:rsidR="00132FD6" w:rsidRPr="003B139E" w:rsidRDefault="00132FD6" w:rsidP="003B13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3B139E">
              <w:rPr>
                <w:rFonts w:ascii="Times New Roman" w:hAnsi="Times New Roman" w:cs="Times New Roman"/>
                <w:sz w:val="28"/>
                <w:szCs w:val="28"/>
              </w:rPr>
              <w:t>Мы попрыгаем по классу.</w:t>
            </w:r>
          </w:p>
          <w:p w:rsidR="00132FD6" w:rsidRPr="003B139E" w:rsidRDefault="00132FD6" w:rsidP="003B13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3B139E">
              <w:rPr>
                <w:rFonts w:ascii="Times New Roman" w:hAnsi="Times New Roman" w:cs="Times New Roman"/>
                <w:sz w:val="28"/>
                <w:szCs w:val="28"/>
              </w:rPr>
              <w:t>Есть в нем углекислый газ,</w:t>
            </w:r>
          </w:p>
          <w:p w:rsidR="00132FD6" w:rsidRPr="003B139E" w:rsidRDefault="00132FD6" w:rsidP="003B13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3B139E">
              <w:rPr>
                <w:rFonts w:ascii="Times New Roman" w:hAnsi="Times New Roman" w:cs="Times New Roman"/>
                <w:sz w:val="28"/>
                <w:szCs w:val="28"/>
              </w:rPr>
              <w:t>Шагом марш на месте класс!</w:t>
            </w:r>
          </w:p>
          <w:p w:rsidR="00132FD6" w:rsidRPr="003B139E" w:rsidRDefault="00132FD6" w:rsidP="003B13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3B139E">
              <w:rPr>
                <w:rFonts w:ascii="Times New Roman" w:hAnsi="Times New Roman" w:cs="Times New Roman"/>
                <w:sz w:val="28"/>
                <w:szCs w:val="28"/>
              </w:rPr>
              <w:t xml:space="preserve">Чем выше вверх, тем воздух реже, друг другу </w:t>
            </w:r>
            <w:r w:rsidRPr="003B13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улыбнулись нежно.</w:t>
            </w:r>
          </w:p>
          <w:p w:rsidR="00132FD6" w:rsidRPr="003B139E" w:rsidRDefault="00132FD6" w:rsidP="003B13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2FD6" w:rsidRPr="003B139E" w:rsidRDefault="00132FD6" w:rsidP="003B13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2FD6" w:rsidRPr="003B139E" w:rsidRDefault="00132FD6" w:rsidP="003B139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2FD6" w:rsidRPr="003B139E" w:rsidRDefault="00132FD6" w:rsidP="003B139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139E">
              <w:rPr>
                <w:rFonts w:ascii="Times New Roman" w:hAnsi="Times New Roman" w:cs="Times New Roman"/>
                <w:sz w:val="28"/>
                <w:szCs w:val="28"/>
              </w:rPr>
              <w:t>Дежурные проводят физминутку</w:t>
            </w:r>
          </w:p>
        </w:tc>
      </w:tr>
      <w:tr w:rsidR="00132FD6" w:rsidRPr="003B139E" w:rsidTr="00132FD6">
        <w:trPr>
          <w:trHeight w:val="745"/>
          <w:tblCellSpacing w:w="7" w:type="dxa"/>
        </w:trPr>
        <w:tc>
          <w:tcPr>
            <w:tcW w:w="6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32FD6" w:rsidRPr="003B139E" w:rsidRDefault="00132FD6" w:rsidP="003B139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13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Этап первичного закрепления с проговариванием во внешней речи</w:t>
            </w:r>
          </w:p>
        </w:tc>
        <w:tc>
          <w:tcPr>
            <w:tcW w:w="2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2FD6" w:rsidRPr="003B139E" w:rsidRDefault="00132FD6" w:rsidP="003B139E">
            <w:pPr>
              <w:spacing w:line="240" w:lineRule="auto"/>
              <w:rPr>
                <w:rStyle w:val="a3"/>
                <w:rFonts w:ascii="Times New Roman" w:hAnsi="Times New Roman"/>
                <w:b w:val="0"/>
                <w:sz w:val="28"/>
                <w:szCs w:val="28"/>
              </w:rPr>
            </w:pPr>
            <w:r w:rsidRPr="003B139E">
              <w:rPr>
                <w:rStyle w:val="a3"/>
                <w:rFonts w:ascii="Times New Roman" w:hAnsi="Times New Roman"/>
                <w:b w:val="0"/>
                <w:sz w:val="28"/>
                <w:szCs w:val="28"/>
              </w:rPr>
              <w:t>7 мин</w:t>
            </w:r>
          </w:p>
          <w:p w:rsidR="00132FD6" w:rsidRPr="003B139E" w:rsidRDefault="00132FD6" w:rsidP="003B139E">
            <w:pPr>
              <w:spacing w:line="240" w:lineRule="auto"/>
              <w:rPr>
                <w:rStyle w:val="a3"/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11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32FD6" w:rsidRPr="003B139E" w:rsidRDefault="00132FD6" w:rsidP="003B139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139E">
              <w:rPr>
                <w:rFonts w:ascii="Times New Roman" w:hAnsi="Times New Roman" w:cs="Times New Roman"/>
                <w:sz w:val="28"/>
                <w:szCs w:val="28"/>
              </w:rPr>
              <w:t>Обучающиеся по очереди озвучивают задания и комментируют свои действия, ответы.</w:t>
            </w:r>
          </w:p>
        </w:tc>
        <w:tc>
          <w:tcPr>
            <w:tcW w:w="11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2FD6" w:rsidRPr="003B139E" w:rsidRDefault="00132FD6" w:rsidP="003B139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139E">
              <w:rPr>
                <w:rFonts w:ascii="Times New Roman" w:hAnsi="Times New Roman" w:cs="Times New Roman"/>
                <w:sz w:val="28"/>
                <w:szCs w:val="28"/>
              </w:rPr>
              <w:t>Контролирует время ответов, при необходимости задает уточняющие вопросы</w:t>
            </w:r>
          </w:p>
        </w:tc>
        <w:tc>
          <w:tcPr>
            <w:tcW w:w="17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40DCA" w:rsidRPr="003B139E" w:rsidRDefault="00132FD6" w:rsidP="004F59B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139E">
              <w:rPr>
                <w:rFonts w:ascii="Times New Roman" w:hAnsi="Times New Roman" w:cs="Times New Roman"/>
                <w:sz w:val="28"/>
                <w:szCs w:val="28"/>
              </w:rPr>
              <w:t>Вслух озвучивают тему карточки, озвучивают вывод, приводят решения задач.</w:t>
            </w:r>
            <w:r w:rsidR="004F59B2">
              <w:rPr>
                <w:rFonts w:ascii="Times New Roman" w:hAnsi="Times New Roman" w:cs="Times New Roman"/>
                <w:sz w:val="28"/>
                <w:szCs w:val="28"/>
              </w:rPr>
              <w:t xml:space="preserve"> По мере необходимости</w:t>
            </w:r>
            <w:r w:rsidR="00340DCA" w:rsidRPr="003B13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F59B2">
              <w:rPr>
                <w:rFonts w:ascii="Times New Roman" w:hAnsi="Times New Roman" w:cs="Times New Roman"/>
                <w:sz w:val="28"/>
                <w:szCs w:val="28"/>
              </w:rPr>
              <w:t xml:space="preserve">фиксируют решение </w:t>
            </w:r>
            <w:r w:rsidR="00340DCA" w:rsidRPr="003B139E">
              <w:rPr>
                <w:rFonts w:ascii="Times New Roman" w:hAnsi="Times New Roman" w:cs="Times New Roman"/>
                <w:sz w:val="28"/>
                <w:szCs w:val="28"/>
              </w:rPr>
              <w:t>на слайде.</w:t>
            </w:r>
          </w:p>
          <w:p w:rsidR="00132FD6" w:rsidRPr="003B139E" w:rsidRDefault="00132FD6" w:rsidP="003B139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2FD6" w:rsidRPr="003B139E" w:rsidTr="00132FD6">
        <w:trPr>
          <w:trHeight w:val="745"/>
          <w:tblCellSpacing w:w="7" w:type="dxa"/>
        </w:trPr>
        <w:tc>
          <w:tcPr>
            <w:tcW w:w="6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32FD6" w:rsidRPr="003B139E" w:rsidRDefault="00132FD6" w:rsidP="003B139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139E">
              <w:rPr>
                <w:rFonts w:ascii="Times New Roman" w:hAnsi="Times New Roman" w:cs="Times New Roman"/>
                <w:sz w:val="28"/>
                <w:szCs w:val="28"/>
              </w:rPr>
              <w:t>Этап включения в систему знаний и повторения.</w:t>
            </w:r>
          </w:p>
        </w:tc>
        <w:tc>
          <w:tcPr>
            <w:tcW w:w="2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2FD6" w:rsidRPr="003B139E" w:rsidRDefault="00132FD6" w:rsidP="003B139E">
            <w:pPr>
              <w:spacing w:line="240" w:lineRule="auto"/>
              <w:rPr>
                <w:rStyle w:val="a3"/>
                <w:rFonts w:ascii="Times New Roman" w:hAnsi="Times New Roman"/>
                <w:b w:val="0"/>
                <w:sz w:val="28"/>
                <w:szCs w:val="28"/>
              </w:rPr>
            </w:pPr>
            <w:r w:rsidRPr="003B139E">
              <w:rPr>
                <w:rStyle w:val="a3"/>
                <w:rFonts w:ascii="Times New Roman" w:hAnsi="Times New Roman"/>
                <w:b w:val="0"/>
                <w:sz w:val="28"/>
                <w:szCs w:val="28"/>
              </w:rPr>
              <w:t>7 мин</w:t>
            </w:r>
          </w:p>
        </w:tc>
        <w:tc>
          <w:tcPr>
            <w:tcW w:w="11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32FD6" w:rsidRPr="003B139E" w:rsidRDefault="00132FD6" w:rsidP="003B139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139E">
              <w:rPr>
                <w:rFonts w:ascii="Times New Roman" w:hAnsi="Times New Roman" w:cs="Times New Roman"/>
                <w:sz w:val="28"/>
                <w:szCs w:val="28"/>
              </w:rPr>
              <w:t>Повторение и закрепление изученного.</w:t>
            </w:r>
          </w:p>
          <w:p w:rsidR="00132FD6" w:rsidRPr="003B139E" w:rsidRDefault="00132FD6" w:rsidP="003B139E">
            <w:pPr>
              <w:spacing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B139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Приложение 2</w:t>
            </w:r>
          </w:p>
        </w:tc>
        <w:tc>
          <w:tcPr>
            <w:tcW w:w="11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2FD6" w:rsidRPr="003B139E" w:rsidRDefault="00132FD6" w:rsidP="003B139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139E">
              <w:rPr>
                <w:rFonts w:ascii="Times New Roman" w:hAnsi="Times New Roman" w:cs="Times New Roman"/>
                <w:sz w:val="28"/>
                <w:szCs w:val="28"/>
              </w:rPr>
              <w:t>Предлагает выполнить несколько заданий.</w:t>
            </w:r>
          </w:p>
        </w:tc>
        <w:tc>
          <w:tcPr>
            <w:tcW w:w="17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2FD6" w:rsidRDefault="00132FD6" w:rsidP="003B139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139E">
              <w:rPr>
                <w:rFonts w:ascii="Times New Roman" w:hAnsi="Times New Roman" w:cs="Times New Roman"/>
                <w:sz w:val="28"/>
                <w:szCs w:val="28"/>
              </w:rPr>
              <w:t>Выполняют предложенные задания.</w:t>
            </w:r>
          </w:p>
          <w:p w:rsidR="004F59B2" w:rsidRPr="003B139E" w:rsidRDefault="004F59B2" w:rsidP="003B139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Озвучивают ответы.</w:t>
            </w:r>
          </w:p>
          <w:p w:rsidR="00340DCA" w:rsidRPr="003B139E" w:rsidRDefault="00340DCA" w:rsidP="003B139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139E">
              <w:rPr>
                <w:rFonts w:ascii="Times New Roman" w:hAnsi="Times New Roman" w:cs="Times New Roman"/>
                <w:sz w:val="28"/>
                <w:szCs w:val="28"/>
              </w:rPr>
              <w:t>По одному ученики выходят к интерактивной доске и записывают решения</w:t>
            </w:r>
            <w:r w:rsidR="004F59B2">
              <w:rPr>
                <w:rFonts w:ascii="Times New Roman" w:hAnsi="Times New Roman" w:cs="Times New Roman"/>
                <w:sz w:val="28"/>
                <w:szCs w:val="28"/>
              </w:rPr>
              <w:t xml:space="preserve"> задач.</w:t>
            </w:r>
          </w:p>
        </w:tc>
      </w:tr>
      <w:tr w:rsidR="00132FD6" w:rsidRPr="003B139E" w:rsidTr="00132FD6">
        <w:trPr>
          <w:trHeight w:val="745"/>
          <w:tblCellSpacing w:w="7" w:type="dxa"/>
        </w:trPr>
        <w:tc>
          <w:tcPr>
            <w:tcW w:w="6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32FD6" w:rsidRPr="003B139E" w:rsidRDefault="00132FD6" w:rsidP="003B139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139E">
              <w:rPr>
                <w:rFonts w:ascii="Times New Roman" w:hAnsi="Times New Roman" w:cs="Times New Roman"/>
                <w:sz w:val="28"/>
                <w:szCs w:val="28"/>
              </w:rPr>
              <w:t>Этап рефлексии учебной деятельности на уроке</w:t>
            </w:r>
          </w:p>
        </w:tc>
        <w:tc>
          <w:tcPr>
            <w:tcW w:w="2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2FD6" w:rsidRPr="003B139E" w:rsidRDefault="00132FD6" w:rsidP="003B139E">
            <w:pPr>
              <w:spacing w:line="240" w:lineRule="auto"/>
              <w:rPr>
                <w:rStyle w:val="a3"/>
                <w:rFonts w:ascii="Times New Roman" w:hAnsi="Times New Roman"/>
                <w:b w:val="0"/>
                <w:sz w:val="28"/>
                <w:szCs w:val="28"/>
              </w:rPr>
            </w:pPr>
            <w:r w:rsidRPr="003B139E">
              <w:rPr>
                <w:rStyle w:val="a3"/>
                <w:rFonts w:ascii="Times New Roman" w:hAnsi="Times New Roman"/>
                <w:b w:val="0"/>
                <w:sz w:val="28"/>
                <w:szCs w:val="28"/>
              </w:rPr>
              <w:t>3 мин</w:t>
            </w:r>
          </w:p>
        </w:tc>
        <w:tc>
          <w:tcPr>
            <w:tcW w:w="11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32FD6" w:rsidRPr="003B139E" w:rsidRDefault="00132FD6" w:rsidP="003B139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139E">
              <w:rPr>
                <w:rFonts w:ascii="Times New Roman" w:hAnsi="Times New Roman" w:cs="Times New Roman"/>
                <w:sz w:val="28"/>
                <w:szCs w:val="28"/>
              </w:rPr>
              <w:t>Продолжите предложение:</w:t>
            </w:r>
          </w:p>
          <w:p w:rsidR="00132FD6" w:rsidRPr="003B139E" w:rsidRDefault="00132FD6" w:rsidP="003B139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139E">
              <w:rPr>
                <w:rFonts w:ascii="Times New Roman" w:hAnsi="Times New Roman" w:cs="Times New Roman"/>
                <w:sz w:val="28"/>
                <w:szCs w:val="28"/>
              </w:rPr>
              <w:t>Сегодня на уроке я чувствовал себя ….</w:t>
            </w:r>
          </w:p>
          <w:p w:rsidR="00132FD6" w:rsidRPr="003B139E" w:rsidRDefault="00132FD6" w:rsidP="003B139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139E">
              <w:rPr>
                <w:rFonts w:ascii="Times New Roman" w:hAnsi="Times New Roman" w:cs="Times New Roman"/>
                <w:sz w:val="28"/>
                <w:szCs w:val="28"/>
              </w:rPr>
              <w:t>Я узнал (а) …..</w:t>
            </w:r>
          </w:p>
          <w:p w:rsidR="00132FD6" w:rsidRPr="003B139E" w:rsidRDefault="00132FD6" w:rsidP="003B139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139E">
              <w:rPr>
                <w:rFonts w:ascii="Times New Roman" w:hAnsi="Times New Roman" w:cs="Times New Roman"/>
                <w:sz w:val="28"/>
                <w:szCs w:val="28"/>
              </w:rPr>
              <w:t>Мне было ……</w:t>
            </w:r>
          </w:p>
        </w:tc>
        <w:tc>
          <w:tcPr>
            <w:tcW w:w="11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2FD6" w:rsidRPr="003B139E" w:rsidRDefault="00132FD6" w:rsidP="003B139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2FD6" w:rsidRPr="003B139E" w:rsidRDefault="00132FD6" w:rsidP="003B139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2FD6" w:rsidRPr="003B139E" w:rsidTr="00132FD6">
        <w:trPr>
          <w:trHeight w:val="745"/>
          <w:tblCellSpacing w:w="7" w:type="dxa"/>
        </w:trPr>
        <w:tc>
          <w:tcPr>
            <w:tcW w:w="683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132FD6" w:rsidRPr="003B139E" w:rsidRDefault="00132FD6" w:rsidP="003B139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32FD6" w:rsidRPr="003B139E" w:rsidRDefault="00132FD6" w:rsidP="003B139E">
            <w:pPr>
              <w:spacing w:line="240" w:lineRule="auto"/>
              <w:rPr>
                <w:rStyle w:val="a3"/>
                <w:rFonts w:ascii="Times New Roman" w:hAnsi="Times New Roman"/>
                <w:b w:val="0"/>
                <w:sz w:val="28"/>
                <w:szCs w:val="28"/>
              </w:rPr>
            </w:pPr>
          </w:p>
        </w:tc>
        <w:tc>
          <w:tcPr>
            <w:tcW w:w="1117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132FD6" w:rsidRPr="003B139E" w:rsidRDefault="00132FD6" w:rsidP="003B139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139E">
              <w:rPr>
                <w:rFonts w:ascii="Times New Roman" w:hAnsi="Times New Roman" w:cs="Times New Roman"/>
                <w:sz w:val="28"/>
                <w:szCs w:val="28"/>
              </w:rPr>
              <w:t>Домашнее задание: Параграф 41</w:t>
            </w:r>
          </w:p>
          <w:p w:rsidR="00132FD6" w:rsidRPr="003B139E" w:rsidRDefault="00132FD6" w:rsidP="003B139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139E">
              <w:rPr>
                <w:rFonts w:ascii="Times New Roman" w:hAnsi="Times New Roman" w:cs="Times New Roman"/>
                <w:sz w:val="28"/>
                <w:szCs w:val="28"/>
              </w:rPr>
              <w:t>Составить 5-7 заданий по теме.</w:t>
            </w:r>
          </w:p>
        </w:tc>
        <w:tc>
          <w:tcPr>
            <w:tcW w:w="1193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32FD6" w:rsidRPr="003B139E" w:rsidRDefault="00132FD6" w:rsidP="003B139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9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32FD6" w:rsidRPr="003B139E" w:rsidRDefault="00132FD6" w:rsidP="003B139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65BB1" w:rsidRDefault="00815C03" w:rsidP="003B139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5C03">
        <w:rPr>
          <w:rFonts w:ascii="Times New Roman" w:hAnsi="Times New Roman" w:cs="Times New Roman"/>
          <w:sz w:val="28"/>
          <w:szCs w:val="28"/>
        </w:rPr>
        <w:lastRenderedPageBreak/>
        <w:t>Список использованной литературы, интернет-источники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754DA" w:rsidRDefault="00B754DA" w:rsidP="00B754DA">
      <w:pPr>
        <w:pStyle w:val="aa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География. 5-6 классы: учебник для общеобразоват. организаций/ А.И. Алексеев, В.В. Николина, Е.К. Липкина и др, М.: Просвещение, 2015 – 191 с</w:t>
      </w:r>
    </w:p>
    <w:p w:rsidR="00B754DA" w:rsidRDefault="00B754DA" w:rsidP="00B754DA">
      <w:pPr>
        <w:pStyle w:val="aa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В.И. Сиротин Практические работы по географии и методика их выполнения (6 – 10 классы): Пособие для учителя. – М.: АРКТИ, 1998. – 144 с.</w:t>
      </w:r>
    </w:p>
    <w:p w:rsidR="00B754DA" w:rsidRPr="00B754DA" w:rsidRDefault="00B754DA" w:rsidP="00B754DA">
      <w:pPr>
        <w:pStyle w:val="aa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54DA">
        <w:rPr>
          <w:rFonts w:ascii="Times New Roman" w:hAnsi="Times New Roman" w:cs="Times New Roman"/>
          <w:sz w:val="28"/>
          <w:szCs w:val="28"/>
        </w:rPr>
        <w:t>https://ru.wikipedia.org/wiki/</w:t>
      </w:r>
    </w:p>
    <w:p w:rsidR="00815C03" w:rsidRPr="00815C03" w:rsidRDefault="00815C03" w:rsidP="003B139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09F9" w:rsidRPr="003B139E" w:rsidRDefault="002F09F9" w:rsidP="003B139E">
      <w:pPr>
        <w:spacing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23166B" w:rsidRPr="003B139E" w:rsidRDefault="0023166B" w:rsidP="003B139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23166B" w:rsidRPr="003B139E" w:rsidSect="003B139E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7288" w:rsidRDefault="00C27288" w:rsidP="000B1B5F">
      <w:pPr>
        <w:spacing w:after="0" w:line="240" w:lineRule="auto"/>
      </w:pPr>
      <w:r>
        <w:separator/>
      </w:r>
    </w:p>
  </w:endnote>
  <w:endnote w:type="continuationSeparator" w:id="1">
    <w:p w:rsidR="00C27288" w:rsidRDefault="00C27288" w:rsidP="000B1B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7288" w:rsidRDefault="00C27288" w:rsidP="000B1B5F">
      <w:pPr>
        <w:spacing w:after="0" w:line="240" w:lineRule="auto"/>
      </w:pPr>
      <w:r>
        <w:separator/>
      </w:r>
    </w:p>
  </w:footnote>
  <w:footnote w:type="continuationSeparator" w:id="1">
    <w:p w:rsidR="00C27288" w:rsidRDefault="00C27288" w:rsidP="000B1B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B00E69"/>
    <w:multiLevelType w:val="hybridMultilevel"/>
    <w:tmpl w:val="916411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E516C9"/>
    <w:multiLevelType w:val="hybridMultilevel"/>
    <w:tmpl w:val="53C04E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7577D1"/>
    <w:multiLevelType w:val="hybridMultilevel"/>
    <w:tmpl w:val="D03C33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F09F9"/>
    <w:rsid w:val="000B1B5F"/>
    <w:rsid w:val="000E7704"/>
    <w:rsid w:val="00126935"/>
    <w:rsid w:val="00132FD6"/>
    <w:rsid w:val="00197B9F"/>
    <w:rsid w:val="001A0D9C"/>
    <w:rsid w:val="002065EE"/>
    <w:rsid w:val="0023166B"/>
    <w:rsid w:val="002431BC"/>
    <w:rsid w:val="002C4764"/>
    <w:rsid w:val="002D6FD2"/>
    <w:rsid w:val="002F09F9"/>
    <w:rsid w:val="00340DCA"/>
    <w:rsid w:val="00350A54"/>
    <w:rsid w:val="00366A59"/>
    <w:rsid w:val="003A3AB4"/>
    <w:rsid w:val="003B139E"/>
    <w:rsid w:val="00452932"/>
    <w:rsid w:val="00465BB1"/>
    <w:rsid w:val="004F59B2"/>
    <w:rsid w:val="005070CB"/>
    <w:rsid w:val="00541C3F"/>
    <w:rsid w:val="00555231"/>
    <w:rsid w:val="00556BBE"/>
    <w:rsid w:val="005C6D85"/>
    <w:rsid w:val="005E2EF3"/>
    <w:rsid w:val="006407AD"/>
    <w:rsid w:val="00675425"/>
    <w:rsid w:val="006B7891"/>
    <w:rsid w:val="006C7BCD"/>
    <w:rsid w:val="006F39E2"/>
    <w:rsid w:val="00707864"/>
    <w:rsid w:val="0077300A"/>
    <w:rsid w:val="007A04C3"/>
    <w:rsid w:val="007C5741"/>
    <w:rsid w:val="007D6A65"/>
    <w:rsid w:val="00815C03"/>
    <w:rsid w:val="008842C3"/>
    <w:rsid w:val="008D00D8"/>
    <w:rsid w:val="00932610"/>
    <w:rsid w:val="00A047D3"/>
    <w:rsid w:val="00AC1163"/>
    <w:rsid w:val="00AF2975"/>
    <w:rsid w:val="00B007D6"/>
    <w:rsid w:val="00B15373"/>
    <w:rsid w:val="00B61F13"/>
    <w:rsid w:val="00B754DA"/>
    <w:rsid w:val="00BE1AA2"/>
    <w:rsid w:val="00C27288"/>
    <w:rsid w:val="00C60C1A"/>
    <w:rsid w:val="00D3155A"/>
    <w:rsid w:val="00D50A72"/>
    <w:rsid w:val="00D914CB"/>
    <w:rsid w:val="00DF2765"/>
    <w:rsid w:val="00E378ED"/>
    <w:rsid w:val="00EA36BE"/>
    <w:rsid w:val="00EC30D4"/>
    <w:rsid w:val="00ED0BBD"/>
    <w:rsid w:val="00EF07A5"/>
    <w:rsid w:val="00F444D3"/>
    <w:rsid w:val="00F66272"/>
    <w:rsid w:val="00F82E7B"/>
    <w:rsid w:val="00FA5A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7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2F09F9"/>
    <w:rPr>
      <w:rFonts w:cs="Times New Roman"/>
      <w:b/>
      <w:bCs/>
    </w:rPr>
  </w:style>
  <w:style w:type="character" w:styleId="a4">
    <w:name w:val="Emphasis"/>
    <w:basedOn w:val="a0"/>
    <w:qFormat/>
    <w:rsid w:val="002F09F9"/>
    <w:rPr>
      <w:rFonts w:cs="Times New Roman"/>
      <w:i/>
      <w:iCs/>
    </w:rPr>
  </w:style>
  <w:style w:type="paragraph" w:customStyle="1" w:styleId="1">
    <w:name w:val="Абзац списка1"/>
    <w:basedOn w:val="a"/>
    <w:rsid w:val="002F09F9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paragraph" w:styleId="a5">
    <w:name w:val="No Spacing"/>
    <w:uiPriority w:val="1"/>
    <w:qFormat/>
    <w:rsid w:val="002F09F9"/>
    <w:pPr>
      <w:spacing w:after="0" w:line="240" w:lineRule="auto"/>
    </w:pPr>
  </w:style>
  <w:style w:type="paragraph" w:styleId="a6">
    <w:name w:val="header"/>
    <w:basedOn w:val="a"/>
    <w:link w:val="a7"/>
    <w:uiPriority w:val="99"/>
    <w:semiHidden/>
    <w:unhideWhenUsed/>
    <w:rsid w:val="000B1B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B1B5F"/>
  </w:style>
  <w:style w:type="paragraph" w:styleId="a8">
    <w:name w:val="footer"/>
    <w:basedOn w:val="a"/>
    <w:link w:val="a9"/>
    <w:uiPriority w:val="99"/>
    <w:semiHidden/>
    <w:unhideWhenUsed/>
    <w:rsid w:val="000B1B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0B1B5F"/>
  </w:style>
  <w:style w:type="paragraph" w:styleId="aa">
    <w:name w:val="List Paragraph"/>
    <w:basedOn w:val="a"/>
    <w:uiPriority w:val="34"/>
    <w:qFormat/>
    <w:rsid w:val="00B61F13"/>
    <w:pPr>
      <w:ind w:left="720"/>
      <w:contextualSpacing/>
    </w:pPr>
  </w:style>
  <w:style w:type="paragraph" w:styleId="ab">
    <w:name w:val="Body Text Indent"/>
    <w:basedOn w:val="a"/>
    <w:link w:val="ac"/>
    <w:semiHidden/>
    <w:rsid w:val="000E7704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c">
    <w:name w:val="Основной текст с отступом Знак"/>
    <w:basedOn w:val="a0"/>
    <w:link w:val="ab"/>
    <w:semiHidden/>
    <w:rsid w:val="000E7704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7</Pages>
  <Words>912</Words>
  <Characters>5200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dcterms:created xsi:type="dcterms:W3CDTF">2018-02-01T13:08:00Z</dcterms:created>
  <dcterms:modified xsi:type="dcterms:W3CDTF">2022-11-01T06:54:00Z</dcterms:modified>
</cp:coreProperties>
</file>